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833B1" w:rsidRPr="002D6044" w:rsidRDefault="00D833B1" w:rsidP="001A617E">
      <w:pPr>
        <w:spacing w:line="360" w:lineRule="auto"/>
        <w:jc w:val="center"/>
        <w:rPr>
          <w:b/>
          <w:sz w:val="72"/>
          <w:szCs w:val="56"/>
        </w:rPr>
      </w:pPr>
      <w:r w:rsidRPr="002D6044">
        <w:rPr>
          <w:b/>
          <w:sz w:val="72"/>
          <w:szCs w:val="56"/>
        </w:rPr>
        <w:t>Felhasználói útmutató</w:t>
      </w:r>
    </w:p>
    <w:p w:rsidR="002E1A59" w:rsidRPr="009647A1" w:rsidRDefault="002E1A59" w:rsidP="001A617E">
      <w:pPr>
        <w:spacing w:line="360" w:lineRule="auto"/>
        <w:rPr>
          <w:b/>
          <w:sz w:val="28"/>
          <w:szCs w:val="28"/>
          <w:u w:val="single"/>
        </w:rPr>
      </w:pPr>
      <w:r w:rsidRPr="009647A1">
        <w:rPr>
          <w:b/>
          <w:sz w:val="28"/>
          <w:szCs w:val="28"/>
          <w:u w:val="single"/>
        </w:rPr>
        <w:t>Regisztráció</w:t>
      </w:r>
      <w:r w:rsidR="00ED6785" w:rsidRPr="009647A1">
        <w:rPr>
          <w:b/>
          <w:sz w:val="28"/>
          <w:szCs w:val="28"/>
          <w:u w:val="single"/>
        </w:rPr>
        <w:t xml:space="preserve">, </w:t>
      </w:r>
      <w:r w:rsidR="003C4B5F" w:rsidRPr="009647A1">
        <w:rPr>
          <w:b/>
          <w:sz w:val="28"/>
          <w:szCs w:val="28"/>
          <w:u w:val="single"/>
        </w:rPr>
        <w:t>Bejelentkezés</w:t>
      </w:r>
    </w:p>
    <w:p w:rsidR="00445FB1" w:rsidRPr="00445FB1" w:rsidRDefault="00445FB1" w:rsidP="001A617E">
      <w:pPr>
        <w:spacing w:line="360" w:lineRule="auto"/>
        <w:rPr>
          <w:sz w:val="28"/>
          <w:szCs w:val="28"/>
          <w:u w:val="single"/>
        </w:rPr>
      </w:pPr>
      <w:r w:rsidRPr="00445FB1">
        <w:rPr>
          <w:sz w:val="28"/>
          <w:szCs w:val="28"/>
          <w:u w:val="single"/>
        </w:rPr>
        <w:t>Regisztráció</w:t>
      </w:r>
    </w:p>
    <w:p w:rsidR="00D833B1" w:rsidRDefault="00D833B1" w:rsidP="001A617E">
      <w:pPr>
        <w:spacing w:line="360" w:lineRule="auto"/>
      </w:pPr>
      <w:r w:rsidRPr="001320FD">
        <w:rPr>
          <w:noProof/>
        </w:rPr>
        <w:drawing>
          <wp:inline distT="0" distB="0" distL="0" distR="0" wp14:anchorId="577F13F1" wp14:editId="412CF877">
            <wp:extent cx="5760720" cy="2734310"/>
            <wp:effectExtent l="0" t="0" r="0" b="889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FA1" w:rsidRPr="009647A1" w:rsidRDefault="00746785" w:rsidP="001A617E">
      <w:pPr>
        <w:spacing w:line="360" w:lineRule="auto"/>
        <w:jc w:val="both"/>
        <w:rPr>
          <w:sz w:val="24"/>
          <w:szCs w:val="24"/>
        </w:rPr>
      </w:pPr>
      <w:r w:rsidRPr="009647A1">
        <w:rPr>
          <w:sz w:val="24"/>
          <w:szCs w:val="24"/>
        </w:rPr>
        <w:t>A</w:t>
      </w:r>
      <w:r w:rsidR="00CD6AFD" w:rsidRPr="009647A1">
        <w:rPr>
          <w:sz w:val="24"/>
          <w:szCs w:val="24"/>
        </w:rPr>
        <w:t xml:space="preserve"> regisztrációs</w:t>
      </w:r>
      <w:r w:rsidRPr="009647A1">
        <w:rPr>
          <w:sz w:val="24"/>
          <w:szCs w:val="24"/>
        </w:rPr>
        <w:t xml:space="preserve"> oldalon </w:t>
      </w:r>
      <w:r w:rsidR="008E0E43" w:rsidRPr="009647A1">
        <w:rPr>
          <w:sz w:val="24"/>
          <w:szCs w:val="24"/>
        </w:rPr>
        <w:t>vagyunk képesek re</w:t>
      </w:r>
      <w:r w:rsidR="00F23C16" w:rsidRPr="009647A1">
        <w:rPr>
          <w:sz w:val="24"/>
          <w:szCs w:val="24"/>
        </w:rPr>
        <w:t>gi</w:t>
      </w:r>
      <w:r w:rsidR="008E0E43" w:rsidRPr="009647A1">
        <w:rPr>
          <w:sz w:val="24"/>
          <w:szCs w:val="24"/>
        </w:rPr>
        <w:t>sztrálni</w:t>
      </w:r>
      <w:r w:rsidR="00356FA1" w:rsidRPr="009647A1">
        <w:rPr>
          <w:sz w:val="24"/>
          <w:szCs w:val="24"/>
        </w:rPr>
        <w:t>.</w:t>
      </w:r>
    </w:p>
    <w:p w:rsidR="00640A73" w:rsidRPr="009647A1" w:rsidRDefault="00640A73" w:rsidP="001A617E">
      <w:pPr>
        <w:spacing w:line="360" w:lineRule="auto"/>
        <w:jc w:val="both"/>
        <w:rPr>
          <w:sz w:val="24"/>
          <w:szCs w:val="24"/>
        </w:rPr>
      </w:pPr>
      <w:r w:rsidRPr="009647A1">
        <w:rPr>
          <w:sz w:val="24"/>
          <w:szCs w:val="24"/>
        </w:rPr>
        <w:t>A</w:t>
      </w:r>
      <w:r w:rsidR="00C45B08" w:rsidRPr="009647A1">
        <w:rPr>
          <w:sz w:val="24"/>
          <w:szCs w:val="24"/>
        </w:rPr>
        <w:t>z oldal alján elhelyezkedő két gomb arra szolgál</w:t>
      </w:r>
      <w:r w:rsidR="00080834" w:rsidRPr="009647A1">
        <w:rPr>
          <w:sz w:val="24"/>
          <w:szCs w:val="24"/>
        </w:rPr>
        <w:t xml:space="preserve">, hogy ki lehessen választani, hogy </w:t>
      </w:r>
      <w:r w:rsidR="00583428" w:rsidRPr="009647A1">
        <w:rPr>
          <w:sz w:val="24"/>
          <w:szCs w:val="24"/>
        </w:rPr>
        <w:t>bejelentkezni vagy regisztrálni kívánunk</w:t>
      </w:r>
      <w:r w:rsidR="00B47157" w:rsidRPr="009647A1">
        <w:rPr>
          <w:sz w:val="24"/>
          <w:szCs w:val="24"/>
        </w:rPr>
        <w:t>, azután meg a művelet elvégzésére is</w:t>
      </w:r>
      <w:r w:rsidR="00E6751C" w:rsidRPr="009647A1">
        <w:rPr>
          <w:sz w:val="24"/>
          <w:szCs w:val="24"/>
        </w:rPr>
        <w:t xml:space="preserve"> alkalmas</w:t>
      </w:r>
      <w:r w:rsidR="00583428" w:rsidRPr="009647A1">
        <w:rPr>
          <w:sz w:val="24"/>
          <w:szCs w:val="24"/>
        </w:rPr>
        <w:t>.</w:t>
      </w:r>
      <w:r w:rsidR="00701D5E" w:rsidRPr="009647A1">
        <w:rPr>
          <w:sz w:val="24"/>
          <w:szCs w:val="24"/>
        </w:rPr>
        <w:t xml:space="preserve"> </w:t>
      </w:r>
      <w:r w:rsidR="00846689" w:rsidRPr="009647A1">
        <w:rPr>
          <w:sz w:val="24"/>
          <w:szCs w:val="24"/>
        </w:rPr>
        <w:t xml:space="preserve">Ha </w:t>
      </w:r>
      <w:r w:rsidR="00B47157" w:rsidRPr="009647A1">
        <w:rPr>
          <w:sz w:val="24"/>
          <w:szCs w:val="24"/>
        </w:rPr>
        <w:t xml:space="preserve">regisztrálni </w:t>
      </w:r>
      <w:r w:rsidR="009B159B" w:rsidRPr="009647A1">
        <w:rPr>
          <w:sz w:val="24"/>
          <w:szCs w:val="24"/>
        </w:rPr>
        <w:t xml:space="preserve">kívánunk akkor először menjünk át a </w:t>
      </w:r>
      <w:r w:rsidR="0051178D" w:rsidRPr="009647A1">
        <w:rPr>
          <w:sz w:val="24"/>
          <w:szCs w:val="24"/>
        </w:rPr>
        <w:t xml:space="preserve">regisztrációs részre a </w:t>
      </w:r>
      <w:r w:rsidR="0051178D" w:rsidRPr="009647A1">
        <w:rPr>
          <w:i/>
          <w:sz w:val="24"/>
          <w:szCs w:val="24"/>
        </w:rPr>
        <w:t>’</w:t>
      </w:r>
      <w:proofErr w:type="spellStart"/>
      <w:r w:rsidR="0051178D" w:rsidRPr="009647A1">
        <w:rPr>
          <w:i/>
          <w:sz w:val="24"/>
          <w:szCs w:val="24"/>
        </w:rPr>
        <w:t>sign</w:t>
      </w:r>
      <w:proofErr w:type="spellEnd"/>
      <w:r w:rsidR="0051178D" w:rsidRPr="009647A1">
        <w:rPr>
          <w:i/>
          <w:sz w:val="24"/>
          <w:szCs w:val="24"/>
        </w:rPr>
        <w:t xml:space="preserve"> </w:t>
      </w:r>
      <w:proofErr w:type="spellStart"/>
      <w:r w:rsidR="0051178D" w:rsidRPr="009647A1">
        <w:rPr>
          <w:i/>
          <w:sz w:val="24"/>
          <w:szCs w:val="24"/>
        </w:rPr>
        <w:t>up</w:t>
      </w:r>
      <w:proofErr w:type="spellEnd"/>
      <w:r w:rsidR="0051178D" w:rsidRPr="009647A1">
        <w:rPr>
          <w:i/>
          <w:sz w:val="24"/>
          <w:szCs w:val="24"/>
        </w:rPr>
        <w:t>’</w:t>
      </w:r>
      <w:r w:rsidR="0051178D" w:rsidRPr="009647A1">
        <w:rPr>
          <w:sz w:val="24"/>
          <w:szCs w:val="24"/>
        </w:rPr>
        <w:t xml:space="preserve"> gombbal</w:t>
      </w:r>
      <w:r w:rsidR="00AD5F4D" w:rsidRPr="009647A1">
        <w:rPr>
          <w:sz w:val="24"/>
          <w:szCs w:val="24"/>
        </w:rPr>
        <w:t xml:space="preserve">. Miután kitöltöttük a kívánt adatokkal </w:t>
      </w:r>
      <w:r w:rsidR="009F55E6" w:rsidRPr="009647A1">
        <w:rPr>
          <w:sz w:val="24"/>
          <w:szCs w:val="24"/>
        </w:rPr>
        <w:t>a</w:t>
      </w:r>
      <w:r w:rsidR="003C4ED1" w:rsidRPr="009647A1">
        <w:rPr>
          <w:sz w:val="24"/>
          <w:szCs w:val="24"/>
        </w:rPr>
        <w:t>z oldalt</w:t>
      </w:r>
      <w:r w:rsidR="00A0047A" w:rsidRPr="009647A1">
        <w:rPr>
          <w:sz w:val="24"/>
          <w:szCs w:val="24"/>
        </w:rPr>
        <w:t>, azután a gomb még</w:t>
      </w:r>
      <w:r w:rsidR="00E80A6A" w:rsidRPr="009647A1">
        <w:rPr>
          <w:sz w:val="24"/>
          <w:szCs w:val="24"/>
        </w:rPr>
        <w:t xml:space="preserve"> </w:t>
      </w:r>
      <w:r w:rsidR="00A0047A" w:rsidRPr="009647A1">
        <w:rPr>
          <w:sz w:val="24"/>
          <w:szCs w:val="24"/>
        </w:rPr>
        <w:t>egyszeri lenyomásával</w:t>
      </w:r>
      <w:r w:rsidR="00D63950" w:rsidRPr="009647A1">
        <w:rPr>
          <w:sz w:val="24"/>
          <w:szCs w:val="24"/>
        </w:rPr>
        <w:t xml:space="preserve"> lehet regisztrálni.</w:t>
      </w:r>
    </w:p>
    <w:p w:rsidR="001320FD" w:rsidRPr="009647A1" w:rsidRDefault="00356FA1" w:rsidP="001A617E">
      <w:pPr>
        <w:spacing w:line="360" w:lineRule="auto"/>
        <w:jc w:val="both"/>
        <w:rPr>
          <w:sz w:val="24"/>
          <w:szCs w:val="24"/>
        </w:rPr>
      </w:pPr>
      <w:r w:rsidRPr="009647A1">
        <w:rPr>
          <w:sz w:val="24"/>
          <w:szCs w:val="24"/>
        </w:rPr>
        <w:t>A regisztrációhoz először meg kell adnod egy helyes e-mail címet</w:t>
      </w:r>
      <w:r w:rsidR="009D2151" w:rsidRPr="009647A1">
        <w:rPr>
          <w:sz w:val="24"/>
          <w:szCs w:val="24"/>
        </w:rPr>
        <w:t xml:space="preserve">, egy </w:t>
      </w:r>
      <w:r w:rsidR="00687ACE" w:rsidRPr="009647A1">
        <w:rPr>
          <w:sz w:val="24"/>
          <w:szCs w:val="24"/>
        </w:rPr>
        <w:t xml:space="preserve">önnek </w:t>
      </w:r>
      <w:r w:rsidR="009D2151" w:rsidRPr="009647A1">
        <w:rPr>
          <w:sz w:val="24"/>
          <w:szCs w:val="24"/>
        </w:rPr>
        <w:t>megfelelő</w:t>
      </w:r>
      <w:r w:rsidR="00C03E93" w:rsidRPr="009647A1">
        <w:rPr>
          <w:sz w:val="24"/>
          <w:szCs w:val="24"/>
        </w:rPr>
        <w:t xml:space="preserve"> felhasználó</w:t>
      </w:r>
      <w:r w:rsidR="009D2151" w:rsidRPr="009647A1">
        <w:rPr>
          <w:sz w:val="24"/>
          <w:szCs w:val="24"/>
        </w:rPr>
        <w:t xml:space="preserve"> nevet</w:t>
      </w:r>
      <w:r w:rsidR="00730733" w:rsidRPr="009647A1">
        <w:rPr>
          <w:sz w:val="24"/>
          <w:szCs w:val="24"/>
        </w:rPr>
        <w:t xml:space="preserve">, és egy </w:t>
      </w:r>
      <w:r w:rsidR="00950C17" w:rsidRPr="009647A1">
        <w:rPr>
          <w:sz w:val="24"/>
          <w:szCs w:val="24"/>
        </w:rPr>
        <w:t>a kritériumoknak megfelelő jelszót</w:t>
      </w:r>
      <w:r w:rsidR="009A726C" w:rsidRPr="009647A1">
        <w:rPr>
          <w:sz w:val="24"/>
          <w:szCs w:val="24"/>
        </w:rPr>
        <w:t>, és utána egy másodszori beírással megerősíteni azt</w:t>
      </w:r>
      <w:r w:rsidR="00950C17" w:rsidRPr="009647A1">
        <w:rPr>
          <w:sz w:val="24"/>
          <w:szCs w:val="24"/>
        </w:rPr>
        <w:t>.</w:t>
      </w:r>
      <w:r w:rsidR="009A726C" w:rsidRPr="009647A1">
        <w:rPr>
          <w:sz w:val="24"/>
          <w:szCs w:val="24"/>
        </w:rPr>
        <w:t xml:space="preserve"> A kritériumok</w:t>
      </w:r>
      <w:r w:rsidR="00934C43" w:rsidRPr="009647A1">
        <w:rPr>
          <w:sz w:val="24"/>
          <w:szCs w:val="24"/>
        </w:rPr>
        <w:t xml:space="preserve"> megfelelő jelszó tartalmaz kis- és nagybetűt, </w:t>
      </w:r>
      <w:r w:rsidR="00F67E71" w:rsidRPr="009647A1">
        <w:rPr>
          <w:sz w:val="24"/>
          <w:szCs w:val="24"/>
        </w:rPr>
        <w:t xml:space="preserve">minimum </w:t>
      </w:r>
      <w:r w:rsidR="00934C43" w:rsidRPr="009647A1">
        <w:rPr>
          <w:sz w:val="24"/>
          <w:szCs w:val="24"/>
        </w:rPr>
        <w:t>egy számot</w:t>
      </w:r>
      <w:r w:rsidR="007A398E" w:rsidRPr="009647A1">
        <w:rPr>
          <w:sz w:val="24"/>
          <w:szCs w:val="24"/>
        </w:rPr>
        <w:t>,</w:t>
      </w:r>
      <w:r w:rsidR="00CF7D96" w:rsidRPr="009647A1">
        <w:rPr>
          <w:sz w:val="24"/>
          <w:szCs w:val="24"/>
        </w:rPr>
        <w:t xml:space="preserve"> </w:t>
      </w:r>
      <w:r w:rsidR="007A398E" w:rsidRPr="009647A1">
        <w:rPr>
          <w:sz w:val="24"/>
          <w:szCs w:val="24"/>
        </w:rPr>
        <w:t>egy speciális karaktert</w:t>
      </w:r>
      <w:r w:rsidR="00CD3136" w:rsidRPr="009647A1">
        <w:rPr>
          <w:sz w:val="24"/>
          <w:szCs w:val="24"/>
        </w:rPr>
        <w:t xml:space="preserve">, </w:t>
      </w:r>
      <w:r w:rsidR="00C45538" w:rsidRPr="009647A1">
        <w:rPr>
          <w:sz w:val="24"/>
          <w:szCs w:val="24"/>
        </w:rPr>
        <w:t xml:space="preserve">legalább </w:t>
      </w:r>
      <w:r w:rsidR="00771697" w:rsidRPr="009647A1">
        <w:rPr>
          <w:sz w:val="24"/>
          <w:szCs w:val="24"/>
        </w:rPr>
        <w:t>6</w:t>
      </w:r>
      <w:r w:rsidR="00252C17" w:rsidRPr="009647A1">
        <w:rPr>
          <w:sz w:val="24"/>
          <w:szCs w:val="24"/>
        </w:rPr>
        <w:t xml:space="preserve"> karakter hosszú, </w:t>
      </w:r>
      <w:r w:rsidR="0046433B" w:rsidRPr="009647A1">
        <w:rPr>
          <w:sz w:val="24"/>
          <w:szCs w:val="24"/>
        </w:rPr>
        <w:t>de</w:t>
      </w:r>
      <w:r w:rsidR="00252C17" w:rsidRPr="009647A1">
        <w:rPr>
          <w:sz w:val="24"/>
          <w:szCs w:val="24"/>
        </w:rPr>
        <w:t xml:space="preserve"> nem </w:t>
      </w:r>
      <w:r w:rsidR="0046433B" w:rsidRPr="009647A1">
        <w:rPr>
          <w:sz w:val="24"/>
          <w:szCs w:val="24"/>
        </w:rPr>
        <w:t xml:space="preserve">hosszabb mint </w:t>
      </w:r>
      <w:r w:rsidR="00771697" w:rsidRPr="009647A1">
        <w:rPr>
          <w:sz w:val="24"/>
          <w:szCs w:val="24"/>
        </w:rPr>
        <w:t>30.</w:t>
      </w:r>
      <w:r w:rsidR="00FE5EEB" w:rsidRPr="009647A1">
        <w:rPr>
          <w:sz w:val="24"/>
          <w:szCs w:val="24"/>
        </w:rPr>
        <w:t xml:space="preserve"> Egy példa </w:t>
      </w:r>
      <w:r w:rsidR="008C1CBF" w:rsidRPr="009647A1">
        <w:rPr>
          <w:sz w:val="24"/>
          <w:szCs w:val="24"/>
        </w:rPr>
        <w:t xml:space="preserve">a jelszóra: </w:t>
      </w:r>
      <w:r w:rsidR="008C1CBF" w:rsidRPr="009647A1">
        <w:rPr>
          <w:i/>
          <w:sz w:val="24"/>
          <w:szCs w:val="24"/>
        </w:rPr>
        <w:t>Ja@22aw234</w:t>
      </w:r>
      <w:r w:rsidR="002A2EC7" w:rsidRPr="009647A1">
        <w:rPr>
          <w:sz w:val="24"/>
          <w:szCs w:val="24"/>
        </w:rPr>
        <w:t>.</w:t>
      </w:r>
    </w:p>
    <w:p w:rsidR="00A81E48" w:rsidRPr="009647A1" w:rsidRDefault="00846689" w:rsidP="001A617E">
      <w:pPr>
        <w:spacing w:line="360" w:lineRule="auto"/>
        <w:jc w:val="both"/>
        <w:rPr>
          <w:sz w:val="24"/>
          <w:szCs w:val="24"/>
        </w:rPr>
      </w:pPr>
      <w:r w:rsidRPr="009647A1">
        <w:rPr>
          <w:sz w:val="24"/>
          <w:szCs w:val="24"/>
        </w:rPr>
        <w:t>A profilkép megadása opcionális, nem kötelező.</w:t>
      </w:r>
    </w:p>
    <w:p w:rsidR="00A716A3" w:rsidRDefault="00A716A3" w:rsidP="001A617E">
      <w:pPr>
        <w:spacing w:line="360" w:lineRule="auto"/>
      </w:pPr>
    </w:p>
    <w:p w:rsidR="00445FB1" w:rsidRPr="009959DE" w:rsidRDefault="00445FB1" w:rsidP="001A617E">
      <w:pPr>
        <w:spacing w:line="360" w:lineRule="auto"/>
        <w:rPr>
          <w:sz w:val="28"/>
          <w:szCs w:val="28"/>
          <w:u w:val="single"/>
        </w:rPr>
      </w:pPr>
      <w:r w:rsidRPr="009959DE">
        <w:rPr>
          <w:sz w:val="28"/>
          <w:szCs w:val="28"/>
          <w:u w:val="single"/>
        </w:rPr>
        <w:lastRenderedPageBreak/>
        <w:t>Bejelentkezés</w:t>
      </w:r>
    </w:p>
    <w:p w:rsidR="001320FD" w:rsidRDefault="001320FD" w:rsidP="001A617E">
      <w:pPr>
        <w:spacing w:line="360" w:lineRule="auto"/>
      </w:pPr>
      <w:r w:rsidRPr="001320FD">
        <w:rPr>
          <w:noProof/>
        </w:rPr>
        <w:drawing>
          <wp:inline distT="0" distB="0" distL="0" distR="0" wp14:anchorId="37C6AD3D" wp14:editId="790C3EC3">
            <wp:extent cx="5760720" cy="2722245"/>
            <wp:effectExtent l="0" t="0" r="0" b="190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875" w:rsidRPr="00A716A3" w:rsidRDefault="00B33E0B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 xml:space="preserve">A </w:t>
      </w:r>
      <w:r w:rsidR="005C708C" w:rsidRPr="00A716A3">
        <w:rPr>
          <w:sz w:val="24"/>
          <w:szCs w:val="24"/>
        </w:rPr>
        <w:t>bejelentkezé</w:t>
      </w:r>
      <w:r w:rsidR="001A5EC6" w:rsidRPr="00A716A3">
        <w:rPr>
          <w:sz w:val="24"/>
          <w:szCs w:val="24"/>
        </w:rPr>
        <w:t xml:space="preserve">ses oldalon </w:t>
      </w:r>
      <w:r w:rsidR="00F23C16" w:rsidRPr="00A716A3">
        <w:rPr>
          <w:sz w:val="24"/>
          <w:szCs w:val="24"/>
        </w:rPr>
        <w:t xml:space="preserve">vagyunk képesek bejelentkezni a már létrehozott </w:t>
      </w:r>
      <w:r w:rsidR="00796274" w:rsidRPr="00A716A3">
        <w:rPr>
          <w:sz w:val="24"/>
          <w:szCs w:val="24"/>
        </w:rPr>
        <w:t>fiókunkba</w:t>
      </w:r>
      <w:r w:rsidR="00B70875" w:rsidRPr="00A716A3">
        <w:rPr>
          <w:sz w:val="24"/>
          <w:szCs w:val="24"/>
        </w:rPr>
        <w:t>.</w:t>
      </w:r>
    </w:p>
    <w:p w:rsidR="00B87DE7" w:rsidRPr="00A716A3" w:rsidRDefault="009F2544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 xml:space="preserve">A bejelentkezéshez először </w:t>
      </w:r>
      <w:r w:rsidR="00114D40" w:rsidRPr="00A716A3">
        <w:rPr>
          <w:sz w:val="24"/>
          <w:szCs w:val="24"/>
        </w:rPr>
        <w:t xml:space="preserve">a </w:t>
      </w:r>
      <w:r w:rsidR="00114D40" w:rsidRPr="00A716A3">
        <w:rPr>
          <w:i/>
          <w:sz w:val="24"/>
          <w:szCs w:val="24"/>
        </w:rPr>
        <w:t>’login’</w:t>
      </w:r>
      <w:r w:rsidR="00114D40" w:rsidRPr="00A716A3">
        <w:rPr>
          <w:sz w:val="24"/>
          <w:szCs w:val="24"/>
        </w:rPr>
        <w:t xml:space="preserve"> gombra kell kattintani, és a megfelelő adatok kitöltése után a gomb még egyszeri lenyomása</w:t>
      </w:r>
      <w:r w:rsidR="006408FC" w:rsidRPr="00A716A3">
        <w:rPr>
          <w:sz w:val="24"/>
          <w:szCs w:val="24"/>
        </w:rPr>
        <w:t xml:space="preserve"> után </w:t>
      </w:r>
      <w:r w:rsidR="00C276B2" w:rsidRPr="00A716A3">
        <w:rPr>
          <w:sz w:val="24"/>
          <w:szCs w:val="24"/>
        </w:rPr>
        <w:t>lehet bejelentkezni.</w:t>
      </w:r>
    </w:p>
    <w:p w:rsidR="005D2F53" w:rsidRPr="00A716A3" w:rsidRDefault="009B5024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 xml:space="preserve">A szövegdobozokba </w:t>
      </w:r>
      <w:r w:rsidR="002F4E43" w:rsidRPr="00A716A3">
        <w:rPr>
          <w:sz w:val="24"/>
          <w:szCs w:val="24"/>
        </w:rPr>
        <w:t>a regisztrációkor megadott e-mail címet és jelszót kell megadni</w:t>
      </w:r>
      <w:r w:rsidR="00375D7C" w:rsidRPr="00A716A3">
        <w:rPr>
          <w:sz w:val="24"/>
          <w:szCs w:val="24"/>
        </w:rPr>
        <w:t>.</w:t>
      </w:r>
    </w:p>
    <w:p w:rsidR="00A716A3" w:rsidRDefault="00A716A3" w:rsidP="001A617E">
      <w:pPr>
        <w:spacing w:line="360" w:lineRule="auto"/>
        <w:rPr>
          <w:b/>
          <w:sz w:val="28"/>
          <w:szCs w:val="28"/>
          <w:u w:val="single"/>
        </w:rPr>
      </w:pPr>
    </w:p>
    <w:p w:rsidR="00A716A3" w:rsidRDefault="00A716A3" w:rsidP="001A617E">
      <w:pPr>
        <w:spacing w:line="360" w:lineRule="auto"/>
        <w:rPr>
          <w:b/>
          <w:sz w:val="28"/>
          <w:szCs w:val="28"/>
          <w:u w:val="single"/>
        </w:rPr>
      </w:pPr>
    </w:p>
    <w:p w:rsidR="00A716A3" w:rsidRDefault="00A716A3" w:rsidP="001A617E">
      <w:pPr>
        <w:spacing w:line="360" w:lineRule="auto"/>
        <w:rPr>
          <w:b/>
          <w:sz w:val="28"/>
          <w:szCs w:val="28"/>
          <w:u w:val="single"/>
        </w:rPr>
      </w:pPr>
    </w:p>
    <w:p w:rsidR="00A716A3" w:rsidRDefault="00A716A3" w:rsidP="001A617E">
      <w:pPr>
        <w:spacing w:line="360" w:lineRule="auto"/>
        <w:rPr>
          <w:b/>
          <w:sz w:val="28"/>
          <w:szCs w:val="28"/>
          <w:u w:val="single"/>
        </w:rPr>
      </w:pPr>
    </w:p>
    <w:p w:rsidR="00A716A3" w:rsidRDefault="00A716A3" w:rsidP="001A617E">
      <w:pPr>
        <w:spacing w:line="360" w:lineRule="auto"/>
        <w:rPr>
          <w:b/>
          <w:sz w:val="28"/>
          <w:szCs w:val="28"/>
          <w:u w:val="single"/>
        </w:rPr>
      </w:pPr>
    </w:p>
    <w:p w:rsidR="00A716A3" w:rsidRDefault="00A716A3" w:rsidP="001A617E">
      <w:pPr>
        <w:spacing w:line="360" w:lineRule="auto"/>
        <w:rPr>
          <w:b/>
          <w:sz w:val="28"/>
          <w:szCs w:val="28"/>
          <w:u w:val="single"/>
        </w:rPr>
      </w:pPr>
    </w:p>
    <w:p w:rsidR="00A716A3" w:rsidRDefault="00A716A3" w:rsidP="001A617E">
      <w:pPr>
        <w:spacing w:line="360" w:lineRule="auto"/>
        <w:rPr>
          <w:b/>
          <w:sz w:val="28"/>
          <w:szCs w:val="28"/>
          <w:u w:val="single"/>
        </w:rPr>
      </w:pPr>
    </w:p>
    <w:p w:rsidR="00A716A3" w:rsidRDefault="00A716A3" w:rsidP="001A617E">
      <w:pPr>
        <w:spacing w:line="360" w:lineRule="auto"/>
        <w:rPr>
          <w:b/>
          <w:sz w:val="28"/>
          <w:szCs w:val="28"/>
          <w:u w:val="single"/>
        </w:rPr>
      </w:pPr>
    </w:p>
    <w:p w:rsidR="00A716A3" w:rsidRDefault="00A716A3" w:rsidP="001A617E">
      <w:pPr>
        <w:spacing w:line="360" w:lineRule="auto"/>
        <w:rPr>
          <w:b/>
          <w:sz w:val="28"/>
          <w:szCs w:val="28"/>
          <w:u w:val="single"/>
        </w:rPr>
      </w:pPr>
    </w:p>
    <w:p w:rsidR="00A716A3" w:rsidRDefault="00A716A3" w:rsidP="001A617E">
      <w:pPr>
        <w:spacing w:line="360" w:lineRule="auto"/>
        <w:rPr>
          <w:b/>
          <w:sz w:val="28"/>
          <w:szCs w:val="28"/>
          <w:u w:val="single"/>
        </w:rPr>
      </w:pPr>
    </w:p>
    <w:p w:rsidR="002D6044" w:rsidRPr="00A716A3" w:rsidRDefault="002D6044" w:rsidP="001A617E">
      <w:pPr>
        <w:spacing w:line="360" w:lineRule="auto"/>
        <w:rPr>
          <w:b/>
          <w:sz w:val="28"/>
          <w:szCs w:val="28"/>
          <w:u w:val="single"/>
        </w:rPr>
      </w:pPr>
      <w:r w:rsidRPr="00A716A3">
        <w:rPr>
          <w:b/>
          <w:sz w:val="28"/>
          <w:szCs w:val="28"/>
          <w:u w:val="single"/>
        </w:rPr>
        <w:lastRenderedPageBreak/>
        <w:t>Profil szerkesztés</w:t>
      </w:r>
    </w:p>
    <w:p w:rsidR="008E0E43" w:rsidRDefault="008E0E43" w:rsidP="001A617E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5760720" cy="2714625"/>
            <wp:effectExtent l="0" t="0" r="0" b="952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évtelen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688" w:rsidRPr="00A716A3" w:rsidRDefault="008E0E43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 xml:space="preserve">A profil szerkesztés oldalon </w:t>
      </w:r>
      <w:r w:rsidR="00802392" w:rsidRPr="00A716A3">
        <w:rPr>
          <w:sz w:val="24"/>
          <w:szCs w:val="24"/>
        </w:rPr>
        <w:t>képesek vagyunk bizonyos a regisztrációkor megadott adatainkat megváltoztatni</w:t>
      </w:r>
      <w:r w:rsidR="000B3D90" w:rsidRPr="00A716A3">
        <w:rPr>
          <w:sz w:val="24"/>
          <w:szCs w:val="24"/>
        </w:rPr>
        <w:t>, és hozzáadni</w:t>
      </w:r>
      <w:r w:rsidR="00802392" w:rsidRPr="00A716A3">
        <w:rPr>
          <w:sz w:val="24"/>
          <w:szCs w:val="24"/>
        </w:rPr>
        <w:t>.</w:t>
      </w:r>
      <w:r w:rsidR="000B3D90" w:rsidRPr="00A716A3">
        <w:rPr>
          <w:sz w:val="24"/>
          <w:szCs w:val="24"/>
        </w:rPr>
        <w:t xml:space="preserve"> A megváltoztatható adatok a</w:t>
      </w:r>
      <w:r w:rsidR="00C85E03" w:rsidRPr="00A716A3">
        <w:rPr>
          <w:sz w:val="24"/>
          <w:szCs w:val="24"/>
        </w:rPr>
        <w:t>zok a profil kép és jelszó</w:t>
      </w:r>
      <w:r w:rsidR="00FE1B3A" w:rsidRPr="00A716A3">
        <w:rPr>
          <w:sz w:val="24"/>
          <w:szCs w:val="24"/>
        </w:rPr>
        <w:t xml:space="preserve">. Az új </w:t>
      </w:r>
      <w:r w:rsidR="00E84828" w:rsidRPr="00A716A3">
        <w:rPr>
          <w:sz w:val="24"/>
          <w:szCs w:val="24"/>
        </w:rPr>
        <w:t>adat,</w:t>
      </w:r>
      <w:r w:rsidR="00FE1B3A" w:rsidRPr="00A716A3">
        <w:rPr>
          <w:sz w:val="24"/>
          <w:szCs w:val="24"/>
        </w:rPr>
        <w:t xml:space="preserve"> amit meg lehet adni az meg a profil kép (ha nem lett a regisztrációkor feltöltve), és egy rövid leírás önmagadról.</w:t>
      </w:r>
      <w:r w:rsidR="00C011AA" w:rsidRPr="00A716A3">
        <w:rPr>
          <w:sz w:val="24"/>
          <w:szCs w:val="24"/>
        </w:rPr>
        <w:t xml:space="preserve"> </w:t>
      </w:r>
    </w:p>
    <w:p w:rsidR="00C35531" w:rsidRPr="00A716A3" w:rsidRDefault="00C35531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 xml:space="preserve">A változtatáshoz először </w:t>
      </w:r>
      <w:r w:rsidR="00E84828" w:rsidRPr="00A716A3">
        <w:rPr>
          <w:sz w:val="24"/>
          <w:szCs w:val="24"/>
        </w:rPr>
        <w:t>meg kell adni az új elemet</w:t>
      </w:r>
      <w:r w:rsidR="002955CA" w:rsidRPr="00A716A3">
        <w:rPr>
          <w:sz w:val="24"/>
          <w:szCs w:val="24"/>
        </w:rPr>
        <w:t xml:space="preserve">, </w:t>
      </w:r>
      <w:r w:rsidR="00E84828" w:rsidRPr="00A716A3">
        <w:rPr>
          <w:sz w:val="24"/>
          <w:szCs w:val="24"/>
        </w:rPr>
        <w:t>majd,</w:t>
      </w:r>
      <w:r w:rsidR="002955CA" w:rsidRPr="00A716A3">
        <w:rPr>
          <w:sz w:val="24"/>
          <w:szCs w:val="24"/>
        </w:rPr>
        <w:t xml:space="preserve"> ha megváltoztattuk azután a </w:t>
      </w:r>
      <w:r w:rsidR="002955CA" w:rsidRPr="00A716A3">
        <w:rPr>
          <w:i/>
          <w:sz w:val="24"/>
          <w:szCs w:val="24"/>
        </w:rPr>
        <w:t>’</w:t>
      </w:r>
      <w:proofErr w:type="spellStart"/>
      <w:r w:rsidR="002955CA" w:rsidRPr="00A716A3">
        <w:rPr>
          <w:i/>
          <w:sz w:val="24"/>
          <w:szCs w:val="24"/>
        </w:rPr>
        <w:t>save</w:t>
      </w:r>
      <w:proofErr w:type="spellEnd"/>
      <w:r w:rsidR="002955CA" w:rsidRPr="00A716A3">
        <w:rPr>
          <w:i/>
          <w:sz w:val="24"/>
          <w:szCs w:val="24"/>
        </w:rPr>
        <w:t>’</w:t>
      </w:r>
      <w:r w:rsidR="002955CA" w:rsidRPr="00A716A3">
        <w:rPr>
          <w:sz w:val="24"/>
          <w:szCs w:val="24"/>
        </w:rPr>
        <w:t xml:space="preserve"> gombra kattintva tudjuk lementeni</w:t>
      </w:r>
      <w:r w:rsidR="00A0335D" w:rsidRPr="00A716A3">
        <w:rPr>
          <w:sz w:val="24"/>
          <w:szCs w:val="24"/>
        </w:rPr>
        <w:t xml:space="preserve"> </w:t>
      </w:r>
      <w:r w:rsidR="00554F1F" w:rsidRPr="00A716A3">
        <w:rPr>
          <w:sz w:val="24"/>
          <w:szCs w:val="24"/>
        </w:rPr>
        <w:t>(a jelszót csak az az előtti jelszó megadásával lehet megváltoztatni</w:t>
      </w:r>
      <w:r w:rsidR="00A0335D" w:rsidRPr="00A716A3">
        <w:rPr>
          <w:sz w:val="24"/>
          <w:szCs w:val="24"/>
        </w:rPr>
        <w:t>)</w:t>
      </w:r>
      <w:r w:rsidR="002955CA" w:rsidRPr="00A716A3">
        <w:rPr>
          <w:sz w:val="24"/>
          <w:szCs w:val="24"/>
        </w:rPr>
        <w:t>.</w:t>
      </w:r>
      <w:r w:rsidR="00595C6D" w:rsidRPr="00A716A3">
        <w:rPr>
          <w:sz w:val="24"/>
          <w:szCs w:val="24"/>
        </w:rPr>
        <w:t xml:space="preserve"> Ha vissza kívánunk lépni akkor a jobb fenti nyíllal tudunk visszalépni.</w:t>
      </w:r>
    </w:p>
    <w:p w:rsidR="00A716A3" w:rsidRDefault="00A716A3" w:rsidP="001A617E">
      <w:pPr>
        <w:spacing w:line="360" w:lineRule="auto"/>
        <w:rPr>
          <w:b/>
          <w:sz w:val="28"/>
          <w:szCs w:val="28"/>
          <w:u w:val="single"/>
        </w:rPr>
      </w:pPr>
    </w:p>
    <w:p w:rsidR="00A716A3" w:rsidRDefault="00A716A3" w:rsidP="001A617E">
      <w:pPr>
        <w:spacing w:line="360" w:lineRule="auto"/>
        <w:rPr>
          <w:b/>
          <w:sz w:val="28"/>
          <w:szCs w:val="28"/>
          <w:u w:val="single"/>
        </w:rPr>
      </w:pPr>
    </w:p>
    <w:p w:rsidR="00A716A3" w:rsidRDefault="00A716A3" w:rsidP="001A617E">
      <w:pPr>
        <w:spacing w:line="360" w:lineRule="auto"/>
        <w:rPr>
          <w:b/>
          <w:sz w:val="28"/>
          <w:szCs w:val="28"/>
          <w:u w:val="single"/>
        </w:rPr>
      </w:pPr>
    </w:p>
    <w:p w:rsidR="00A716A3" w:rsidRDefault="00A716A3" w:rsidP="001A617E">
      <w:pPr>
        <w:spacing w:line="360" w:lineRule="auto"/>
        <w:rPr>
          <w:b/>
          <w:sz w:val="28"/>
          <w:szCs w:val="28"/>
          <w:u w:val="single"/>
        </w:rPr>
      </w:pPr>
    </w:p>
    <w:p w:rsidR="00A716A3" w:rsidRDefault="00A716A3" w:rsidP="001A617E">
      <w:pPr>
        <w:spacing w:line="360" w:lineRule="auto"/>
        <w:rPr>
          <w:b/>
          <w:sz w:val="28"/>
          <w:szCs w:val="28"/>
          <w:u w:val="single"/>
        </w:rPr>
      </w:pPr>
    </w:p>
    <w:p w:rsidR="00A716A3" w:rsidRDefault="00A716A3" w:rsidP="001A617E">
      <w:pPr>
        <w:spacing w:line="360" w:lineRule="auto"/>
        <w:rPr>
          <w:b/>
          <w:sz w:val="28"/>
          <w:szCs w:val="28"/>
          <w:u w:val="single"/>
        </w:rPr>
      </w:pPr>
    </w:p>
    <w:p w:rsidR="00A716A3" w:rsidRDefault="00A716A3" w:rsidP="001A617E">
      <w:pPr>
        <w:spacing w:line="360" w:lineRule="auto"/>
        <w:rPr>
          <w:b/>
          <w:sz w:val="28"/>
          <w:szCs w:val="28"/>
          <w:u w:val="single"/>
        </w:rPr>
      </w:pPr>
    </w:p>
    <w:p w:rsidR="00A716A3" w:rsidRDefault="00A716A3" w:rsidP="001A617E">
      <w:pPr>
        <w:spacing w:line="360" w:lineRule="auto"/>
        <w:rPr>
          <w:b/>
          <w:sz w:val="28"/>
          <w:szCs w:val="28"/>
          <w:u w:val="single"/>
        </w:rPr>
      </w:pPr>
    </w:p>
    <w:p w:rsidR="000B3D90" w:rsidRPr="00A716A3" w:rsidRDefault="00E873A1" w:rsidP="001A617E">
      <w:pPr>
        <w:spacing w:line="360" w:lineRule="auto"/>
        <w:rPr>
          <w:b/>
          <w:sz w:val="28"/>
          <w:szCs w:val="28"/>
          <w:u w:val="single"/>
        </w:rPr>
      </w:pPr>
      <w:r w:rsidRPr="00A716A3">
        <w:rPr>
          <w:b/>
          <w:sz w:val="28"/>
          <w:szCs w:val="28"/>
          <w:u w:val="single"/>
        </w:rPr>
        <w:lastRenderedPageBreak/>
        <w:t>Club létrehozás</w:t>
      </w:r>
    </w:p>
    <w:p w:rsidR="000B3D90" w:rsidRDefault="00E873A1" w:rsidP="001A617E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5760720" cy="2775585"/>
            <wp:effectExtent l="0" t="0" r="0" b="571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ernyőkép 2024-03-21 09492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ED" w:rsidRPr="00A716A3" w:rsidRDefault="00345A5C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 xml:space="preserve">A club </w:t>
      </w:r>
      <w:proofErr w:type="spellStart"/>
      <w:r w:rsidR="008E6254" w:rsidRPr="00A716A3">
        <w:rPr>
          <w:sz w:val="24"/>
          <w:szCs w:val="24"/>
        </w:rPr>
        <w:t>settings</w:t>
      </w:r>
      <w:proofErr w:type="spellEnd"/>
      <w:r w:rsidR="008E6254" w:rsidRPr="00A716A3">
        <w:rPr>
          <w:sz w:val="24"/>
          <w:szCs w:val="24"/>
        </w:rPr>
        <w:t xml:space="preserve"> oldalon vagyunk képesek létrehozni olvasói clubokat és személyre szabni azokat</w:t>
      </w:r>
      <w:r w:rsidR="00756F1A" w:rsidRPr="00A716A3">
        <w:rPr>
          <w:sz w:val="24"/>
          <w:szCs w:val="24"/>
        </w:rPr>
        <w:t>.</w:t>
      </w:r>
      <w:r w:rsidR="00C011AA" w:rsidRPr="00A716A3">
        <w:rPr>
          <w:sz w:val="24"/>
          <w:szCs w:val="24"/>
        </w:rPr>
        <w:t xml:space="preserve"> A jobb fenti nyíllal tudunk visszalépni.</w:t>
      </w:r>
    </w:p>
    <w:p w:rsidR="008750ED" w:rsidRPr="00A716A3" w:rsidRDefault="00756F1A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 xml:space="preserve">Felülről haladva először egy </w:t>
      </w:r>
      <w:r w:rsidR="00D0676D" w:rsidRPr="00A716A3">
        <w:rPr>
          <w:sz w:val="24"/>
          <w:szCs w:val="24"/>
        </w:rPr>
        <w:t>a clubnak kívánt borítóképet vagyunk képesek megadni, majd a körre kattintva vagyunk képesek profilképet is megadni, végül a club nevét is képesek vagyunk beállítani.</w:t>
      </w:r>
      <w:r w:rsidR="00261422" w:rsidRPr="00A716A3">
        <w:rPr>
          <w:sz w:val="24"/>
          <w:szCs w:val="24"/>
        </w:rPr>
        <w:t xml:space="preserve"> </w:t>
      </w:r>
    </w:p>
    <w:p w:rsidR="008750ED" w:rsidRPr="00A716A3" w:rsidRDefault="008750ED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>Majd</w:t>
      </w:r>
      <w:r w:rsidR="00261422" w:rsidRPr="00A716A3">
        <w:rPr>
          <w:sz w:val="24"/>
          <w:szCs w:val="24"/>
        </w:rPr>
        <w:t xml:space="preserve"> következik a club érdeklődési köre, </w:t>
      </w:r>
      <w:r w:rsidR="00064F5C" w:rsidRPr="00A716A3">
        <w:rPr>
          <w:sz w:val="24"/>
          <w:szCs w:val="24"/>
        </w:rPr>
        <w:t>hogy milyen műfajú könyveket szeretnénk, hogy a többi felhasználó osszon meg itt. Ezekből minimum kettőt kötelező választani</w:t>
      </w:r>
      <w:r w:rsidR="000B5BB0" w:rsidRPr="00A716A3">
        <w:rPr>
          <w:sz w:val="24"/>
          <w:szCs w:val="24"/>
        </w:rPr>
        <w:t xml:space="preserve">. Utána </w:t>
      </w:r>
      <w:r w:rsidRPr="00A716A3">
        <w:rPr>
          <w:sz w:val="24"/>
          <w:szCs w:val="24"/>
        </w:rPr>
        <w:t>k</w:t>
      </w:r>
      <w:r w:rsidR="000B5BB0" w:rsidRPr="00A716A3">
        <w:rPr>
          <w:sz w:val="24"/>
          <w:szCs w:val="24"/>
        </w:rPr>
        <w:t>épesek vagyunk szabályokat is megadni, ebből</w:t>
      </w:r>
      <w:r w:rsidR="00716169" w:rsidRPr="00A716A3">
        <w:rPr>
          <w:sz w:val="24"/>
          <w:szCs w:val="24"/>
        </w:rPr>
        <w:t xml:space="preserve"> is</w:t>
      </w:r>
      <w:r w:rsidR="000B5BB0" w:rsidRPr="00A716A3">
        <w:rPr>
          <w:sz w:val="24"/>
          <w:szCs w:val="24"/>
        </w:rPr>
        <w:t xml:space="preserve"> </w:t>
      </w:r>
      <w:r w:rsidR="00716169" w:rsidRPr="00A716A3">
        <w:rPr>
          <w:sz w:val="24"/>
          <w:szCs w:val="24"/>
        </w:rPr>
        <w:t>kötelező minimum háromnak lennie, de maximum csak 6 lehet.</w:t>
      </w:r>
      <w:r w:rsidR="003B274D" w:rsidRPr="00A716A3">
        <w:rPr>
          <w:sz w:val="24"/>
          <w:szCs w:val="24"/>
        </w:rPr>
        <w:t xml:space="preserve"> A jobb oldali nyilakkal tudunk megtekint</w:t>
      </w:r>
      <w:r w:rsidRPr="00A716A3">
        <w:rPr>
          <w:sz w:val="24"/>
          <w:szCs w:val="24"/>
        </w:rPr>
        <w:t>e</w:t>
      </w:r>
      <w:r w:rsidR="003B274D" w:rsidRPr="00A716A3">
        <w:rPr>
          <w:sz w:val="24"/>
          <w:szCs w:val="24"/>
        </w:rPr>
        <w:t>ni a már hozzáad</w:t>
      </w:r>
      <w:r w:rsidRPr="00A716A3">
        <w:rPr>
          <w:sz w:val="24"/>
          <w:szCs w:val="24"/>
        </w:rPr>
        <w:t>o</w:t>
      </w:r>
      <w:r w:rsidR="003B274D" w:rsidRPr="00A716A3">
        <w:rPr>
          <w:sz w:val="24"/>
          <w:szCs w:val="24"/>
        </w:rPr>
        <w:t>tt szabályokat, és a ’</w:t>
      </w:r>
      <w:proofErr w:type="spellStart"/>
      <w:r w:rsidR="003B274D" w:rsidRPr="00A716A3">
        <w:rPr>
          <w:sz w:val="24"/>
          <w:szCs w:val="24"/>
        </w:rPr>
        <w:t>remove</w:t>
      </w:r>
      <w:proofErr w:type="spellEnd"/>
      <w:r w:rsidR="003B274D" w:rsidRPr="00A716A3">
        <w:rPr>
          <w:sz w:val="24"/>
          <w:szCs w:val="24"/>
        </w:rPr>
        <w:t xml:space="preserve"> </w:t>
      </w:r>
      <w:proofErr w:type="spellStart"/>
      <w:r w:rsidR="003B274D" w:rsidRPr="00A716A3">
        <w:rPr>
          <w:sz w:val="24"/>
          <w:szCs w:val="24"/>
        </w:rPr>
        <w:t>libra</w:t>
      </w:r>
      <w:proofErr w:type="spellEnd"/>
      <w:r w:rsidR="003B274D" w:rsidRPr="00A716A3">
        <w:rPr>
          <w:sz w:val="24"/>
          <w:szCs w:val="24"/>
        </w:rPr>
        <w:t>’ gombra kattintva tudunk alulról törölni a már megadott szabályokat.</w:t>
      </w:r>
      <w:r w:rsidRPr="00A716A3">
        <w:rPr>
          <w:sz w:val="24"/>
          <w:szCs w:val="24"/>
        </w:rPr>
        <w:t xml:space="preserve"> </w:t>
      </w:r>
    </w:p>
    <w:p w:rsidR="008B3599" w:rsidRPr="00A716A3" w:rsidRDefault="008750ED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>Ha kívánunk egy rövid leírást adni a clubunkról akkor arra is képesek vagyunk, az utolsó mezőbe írva</w:t>
      </w:r>
      <w:r w:rsidR="00B23297" w:rsidRPr="00A716A3">
        <w:rPr>
          <w:sz w:val="24"/>
          <w:szCs w:val="24"/>
        </w:rPr>
        <w:t xml:space="preserve">. Maximum 255 karaktert vagyunk képesek megadni. Ennek a mezőnek a kitöltése nem </w:t>
      </w:r>
      <w:r w:rsidR="00A25D5E" w:rsidRPr="00A716A3">
        <w:rPr>
          <w:sz w:val="24"/>
          <w:szCs w:val="24"/>
        </w:rPr>
        <w:t>kötelező,</w:t>
      </w:r>
      <w:r w:rsidR="00B23297" w:rsidRPr="00A716A3">
        <w:rPr>
          <w:sz w:val="24"/>
          <w:szCs w:val="24"/>
        </w:rPr>
        <w:t xml:space="preserve"> hanem opcionális</w:t>
      </w:r>
      <w:r w:rsidR="0032271C" w:rsidRPr="00A716A3">
        <w:rPr>
          <w:sz w:val="24"/>
          <w:szCs w:val="24"/>
        </w:rPr>
        <w:t>.</w:t>
      </w:r>
    </w:p>
    <w:p w:rsidR="00A25D5E" w:rsidRPr="00A716A3" w:rsidRDefault="00A25D5E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>Miután mindent kitöltöttünk utána a ’</w:t>
      </w:r>
      <w:proofErr w:type="spellStart"/>
      <w:r w:rsidRPr="00A716A3">
        <w:rPr>
          <w:sz w:val="24"/>
          <w:szCs w:val="24"/>
        </w:rPr>
        <w:t>Finalize</w:t>
      </w:r>
      <w:proofErr w:type="spellEnd"/>
      <w:r w:rsidRPr="00A716A3">
        <w:rPr>
          <w:sz w:val="24"/>
          <w:szCs w:val="24"/>
        </w:rPr>
        <w:t>’ gombra kattintva vagyunk képesek a clubunkat létrehozni.</w:t>
      </w:r>
    </w:p>
    <w:p w:rsidR="00620FB6" w:rsidRDefault="00620FB6" w:rsidP="001A617E">
      <w:pPr>
        <w:spacing w:line="360" w:lineRule="auto"/>
      </w:pPr>
    </w:p>
    <w:p w:rsidR="00A716A3" w:rsidRDefault="00A716A3" w:rsidP="001A617E">
      <w:pPr>
        <w:spacing w:line="360" w:lineRule="auto"/>
      </w:pPr>
    </w:p>
    <w:p w:rsidR="00620FB6" w:rsidRPr="00A716A3" w:rsidRDefault="002E2692" w:rsidP="001A617E">
      <w:pPr>
        <w:spacing w:line="360" w:lineRule="auto"/>
        <w:rPr>
          <w:b/>
          <w:sz w:val="28"/>
          <w:szCs w:val="28"/>
          <w:u w:val="single"/>
        </w:rPr>
      </w:pPr>
      <w:r w:rsidRPr="00A716A3">
        <w:rPr>
          <w:b/>
          <w:sz w:val="28"/>
          <w:szCs w:val="28"/>
          <w:u w:val="single"/>
        </w:rPr>
        <w:lastRenderedPageBreak/>
        <w:t>Pdf feltöltés</w:t>
      </w:r>
    </w:p>
    <w:p w:rsidR="001B75AB" w:rsidRDefault="002E2692" w:rsidP="001A617E">
      <w:pPr>
        <w:spacing w:line="360" w:lineRule="auto"/>
      </w:pPr>
      <w:r>
        <w:rPr>
          <w:noProof/>
        </w:rPr>
        <w:drawing>
          <wp:inline distT="0" distB="0" distL="0" distR="0">
            <wp:extent cx="5760720" cy="274764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ernyőkép 2024-03-21 12134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692" w:rsidRPr="00A716A3" w:rsidRDefault="002E2692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>A Pdf feltöltéses oldalon vagyunk képesek a csatlakozott csoportunkhoz pdf</w:t>
      </w:r>
      <w:r w:rsidR="00303D03" w:rsidRPr="00A716A3">
        <w:rPr>
          <w:sz w:val="24"/>
          <w:szCs w:val="24"/>
        </w:rPr>
        <w:t>ek</w:t>
      </w:r>
      <w:r w:rsidRPr="00A716A3">
        <w:rPr>
          <w:sz w:val="24"/>
          <w:szCs w:val="24"/>
        </w:rPr>
        <w:t>et feltölteni.</w:t>
      </w:r>
      <w:r w:rsidR="00C011AA" w:rsidRPr="00A716A3">
        <w:rPr>
          <w:sz w:val="24"/>
          <w:szCs w:val="24"/>
        </w:rPr>
        <w:t xml:space="preserve"> A jobb fenti nyíllal tudunk visszalépni.</w:t>
      </w:r>
    </w:p>
    <w:p w:rsidR="0085270A" w:rsidRPr="00A716A3" w:rsidRDefault="0085270A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>Először is ki kell választanunk, hogy mi a műfaja a könyvünknek</w:t>
      </w:r>
      <w:r w:rsidR="00F47843" w:rsidRPr="00A716A3">
        <w:rPr>
          <w:sz w:val="24"/>
          <w:szCs w:val="24"/>
        </w:rPr>
        <w:t xml:space="preserve"> (csak azok közül lehet választani, amiket a club </w:t>
      </w:r>
      <w:proofErr w:type="spellStart"/>
      <w:r w:rsidR="00F47843" w:rsidRPr="00A716A3">
        <w:rPr>
          <w:sz w:val="24"/>
          <w:szCs w:val="24"/>
        </w:rPr>
        <w:t>admin</w:t>
      </w:r>
      <w:proofErr w:type="spellEnd"/>
      <w:r w:rsidR="00F47843" w:rsidRPr="00A716A3">
        <w:rPr>
          <w:sz w:val="24"/>
          <w:szCs w:val="24"/>
        </w:rPr>
        <w:t xml:space="preserve"> a club létrehozásakor kiválasztott).</w:t>
      </w:r>
    </w:p>
    <w:p w:rsidR="00004124" w:rsidRPr="00A716A3" w:rsidRDefault="00004124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 xml:space="preserve">Alatta fel kell tölteni egy </w:t>
      </w:r>
      <w:r w:rsidR="004802B3" w:rsidRPr="00A716A3">
        <w:rPr>
          <w:sz w:val="24"/>
          <w:szCs w:val="24"/>
        </w:rPr>
        <w:t>képet,</w:t>
      </w:r>
      <w:r w:rsidRPr="00A716A3">
        <w:rPr>
          <w:sz w:val="24"/>
          <w:szCs w:val="24"/>
        </w:rPr>
        <w:t xml:space="preserve"> ami majd </w:t>
      </w:r>
      <w:r w:rsidR="00D4411E" w:rsidRPr="00A716A3">
        <w:rPr>
          <w:sz w:val="24"/>
          <w:szCs w:val="24"/>
        </w:rPr>
        <w:t>a borító képe lesz a könyvnek.</w:t>
      </w:r>
      <w:r w:rsidR="00E76571" w:rsidRPr="00A716A3">
        <w:rPr>
          <w:sz w:val="24"/>
          <w:szCs w:val="24"/>
        </w:rPr>
        <w:t xml:space="preserve"> Majd utána ki lehet választani egy pdf formátumú </w:t>
      </w:r>
      <w:r w:rsidR="004802B3" w:rsidRPr="00A716A3">
        <w:rPr>
          <w:sz w:val="24"/>
          <w:szCs w:val="24"/>
        </w:rPr>
        <w:t>fájlt,</w:t>
      </w:r>
      <w:r w:rsidR="00E76571" w:rsidRPr="00A716A3">
        <w:rPr>
          <w:sz w:val="24"/>
          <w:szCs w:val="24"/>
        </w:rPr>
        <w:t xml:space="preserve"> amit fel szeretnénk tölteni.</w:t>
      </w:r>
      <w:r w:rsidR="004802B3" w:rsidRPr="00A716A3">
        <w:rPr>
          <w:sz w:val="24"/>
          <w:szCs w:val="24"/>
        </w:rPr>
        <w:t xml:space="preserve"> A feltöltés után jobb oldalt fog megjelenni minden </w:t>
      </w:r>
      <w:r w:rsidR="00544E81" w:rsidRPr="00A716A3">
        <w:rPr>
          <w:sz w:val="24"/>
          <w:szCs w:val="24"/>
        </w:rPr>
        <w:t xml:space="preserve">oldal. A jobb oldalt elhelyezett </w:t>
      </w:r>
      <w:proofErr w:type="spellStart"/>
      <w:r w:rsidR="00544E81" w:rsidRPr="00A716A3">
        <w:rPr>
          <w:sz w:val="24"/>
          <w:szCs w:val="24"/>
        </w:rPr>
        <w:t>scrollbar</w:t>
      </w:r>
      <w:proofErr w:type="spellEnd"/>
      <w:r w:rsidR="00544E81" w:rsidRPr="00A716A3">
        <w:rPr>
          <w:sz w:val="24"/>
          <w:szCs w:val="24"/>
        </w:rPr>
        <w:t xml:space="preserve"> segítségével lehet le meg </w:t>
      </w:r>
      <w:r w:rsidR="00055E8E" w:rsidRPr="00A716A3">
        <w:rPr>
          <w:sz w:val="24"/>
          <w:szCs w:val="24"/>
        </w:rPr>
        <w:t>felmenni</w:t>
      </w:r>
      <w:r w:rsidR="00544E81" w:rsidRPr="00A716A3">
        <w:rPr>
          <w:sz w:val="24"/>
          <w:szCs w:val="24"/>
        </w:rPr>
        <w:t xml:space="preserve"> a hosszabb fájlok esetén.</w:t>
      </w:r>
    </w:p>
    <w:p w:rsidR="00C920AB" w:rsidRPr="00A716A3" w:rsidRDefault="00C920AB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>Végül alatta meg kell adni egy nevet és egy szerzőt (az utóbbi az nem kötelező).</w:t>
      </w:r>
      <w:r w:rsidR="00B65586" w:rsidRPr="00A716A3">
        <w:rPr>
          <w:sz w:val="24"/>
          <w:szCs w:val="24"/>
        </w:rPr>
        <w:t xml:space="preserve"> Mikor mindennel készen vagyunk a ’</w:t>
      </w:r>
      <w:proofErr w:type="spellStart"/>
      <w:r w:rsidR="00B65586" w:rsidRPr="00A716A3">
        <w:rPr>
          <w:sz w:val="24"/>
          <w:szCs w:val="24"/>
        </w:rPr>
        <w:t>Publish</w:t>
      </w:r>
      <w:proofErr w:type="spellEnd"/>
      <w:r w:rsidR="00B65586" w:rsidRPr="00A716A3">
        <w:rPr>
          <w:sz w:val="24"/>
          <w:szCs w:val="24"/>
        </w:rPr>
        <w:t>’ gombra kattintva tudjuk megosztani a pdfet a weboldalon</w:t>
      </w:r>
      <w:r w:rsidR="00D52E8B" w:rsidRPr="00A716A3">
        <w:rPr>
          <w:sz w:val="24"/>
          <w:szCs w:val="24"/>
        </w:rPr>
        <w:t>.</w:t>
      </w:r>
    </w:p>
    <w:p w:rsidR="007D5CA6" w:rsidRDefault="007D5CA6" w:rsidP="001A617E">
      <w:pPr>
        <w:spacing w:line="360" w:lineRule="auto"/>
      </w:pPr>
    </w:p>
    <w:p w:rsidR="007D5CA6" w:rsidRDefault="007D5CA6" w:rsidP="001A617E">
      <w:pPr>
        <w:spacing w:line="360" w:lineRule="auto"/>
      </w:pPr>
    </w:p>
    <w:p w:rsidR="007D5CA6" w:rsidRDefault="007D5CA6" w:rsidP="001A617E">
      <w:pPr>
        <w:spacing w:line="360" w:lineRule="auto"/>
      </w:pPr>
    </w:p>
    <w:p w:rsidR="007D5CA6" w:rsidRDefault="007D5CA6" w:rsidP="001A617E">
      <w:pPr>
        <w:spacing w:line="360" w:lineRule="auto"/>
      </w:pPr>
    </w:p>
    <w:p w:rsidR="007D5CA6" w:rsidRDefault="007D5CA6" w:rsidP="001A617E">
      <w:pPr>
        <w:spacing w:line="360" w:lineRule="auto"/>
      </w:pPr>
    </w:p>
    <w:p w:rsidR="00A716A3" w:rsidRDefault="00A716A3" w:rsidP="001A617E">
      <w:pPr>
        <w:spacing w:line="360" w:lineRule="auto"/>
      </w:pPr>
    </w:p>
    <w:p w:rsidR="007D5CA6" w:rsidRPr="00A716A3" w:rsidRDefault="00055E8E" w:rsidP="001A617E">
      <w:pPr>
        <w:spacing w:line="360" w:lineRule="auto"/>
        <w:rPr>
          <w:b/>
          <w:sz w:val="28"/>
          <w:szCs w:val="28"/>
          <w:u w:val="single"/>
        </w:rPr>
      </w:pPr>
      <w:r w:rsidRPr="00A716A3">
        <w:rPr>
          <w:b/>
          <w:sz w:val="28"/>
          <w:szCs w:val="28"/>
          <w:u w:val="single"/>
        </w:rPr>
        <w:lastRenderedPageBreak/>
        <w:t>Fő oldal</w:t>
      </w:r>
      <w:r w:rsidR="00D15529" w:rsidRPr="00A716A3">
        <w:rPr>
          <w:b/>
          <w:sz w:val="28"/>
          <w:szCs w:val="28"/>
          <w:u w:val="single"/>
        </w:rPr>
        <w:t>, club oldal</w:t>
      </w:r>
    </w:p>
    <w:p w:rsidR="00B52DCF" w:rsidRPr="00272499" w:rsidRDefault="00B52DCF" w:rsidP="001A617E">
      <w:pPr>
        <w:spacing w:line="360" w:lineRule="auto"/>
        <w:rPr>
          <w:sz w:val="28"/>
          <w:szCs w:val="28"/>
          <w:u w:val="single"/>
        </w:rPr>
      </w:pPr>
      <w:r w:rsidRPr="00272499">
        <w:rPr>
          <w:sz w:val="28"/>
          <w:szCs w:val="28"/>
          <w:u w:val="single"/>
        </w:rPr>
        <w:t>Fő oldal</w:t>
      </w:r>
    </w:p>
    <w:p w:rsidR="00995A6F" w:rsidRDefault="00995A6F" w:rsidP="001A617E">
      <w:pPr>
        <w:spacing w:line="360" w:lineRule="auto"/>
      </w:pPr>
      <w:r>
        <w:rPr>
          <w:noProof/>
        </w:rPr>
        <w:drawing>
          <wp:inline distT="0" distB="0" distL="0" distR="0">
            <wp:extent cx="5760720" cy="272859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ernyőkép 2024-03-21 13312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5C" w:rsidRPr="00A716A3" w:rsidRDefault="00D27F5C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>A fő oldalról lehet az összes többi oldalra elnavigálni és főbb funkciókat végrehajtani.</w:t>
      </w:r>
    </w:p>
    <w:p w:rsidR="00D1391C" w:rsidRPr="00A716A3" w:rsidRDefault="00085A41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>Ha nem vagyunk bejelentkezve akkor jobb felül lehet a kis arcra az egeret rá kell vinni és ki kell választani, hogy bejelentkezni, vagy regisztrálni kívánunk.</w:t>
      </w:r>
    </w:p>
    <w:p w:rsidR="00085A41" w:rsidRPr="00A716A3" w:rsidRDefault="00D1391C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 xml:space="preserve">Ha viszont be vagyunk jelentkezve akkor ugyan azzal a mozdulattal ott lehet kijelentkezni, vagy a profil szerkesztői oldalra eljutni. Mellette balra megjelent egy új </w:t>
      </w:r>
      <w:r w:rsidR="0023746C" w:rsidRPr="00A716A3">
        <w:rPr>
          <w:sz w:val="24"/>
          <w:szCs w:val="24"/>
        </w:rPr>
        <w:t>ikon,</w:t>
      </w:r>
      <w:r w:rsidRPr="00A716A3">
        <w:rPr>
          <w:sz w:val="24"/>
          <w:szCs w:val="24"/>
        </w:rPr>
        <w:t xml:space="preserve"> amivel a club létrehozó oldalra tudunk eljutni.</w:t>
      </w:r>
    </w:p>
    <w:p w:rsidR="00D67A5C" w:rsidRPr="00A716A3" w:rsidRDefault="0023746C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 xml:space="preserve">Lejjebb haladva láthatók a műfajokat, amivel szortírozni tudjuk a postokat egy puszta </w:t>
      </w:r>
      <w:r w:rsidR="00731EDA" w:rsidRPr="00A716A3">
        <w:rPr>
          <w:sz w:val="24"/>
          <w:szCs w:val="24"/>
        </w:rPr>
        <w:t>gombnyomással</w:t>
      </w:r>
      <w:r w:rsidRPr="00A716A3">
        <w:rPr>
          <w:sz w:val="24"/>
          <w:szCs w:val="24"/>
        </w:rPr>
        <w:t>.</w:t>
      </w:r>
      <w:r w:rsidR="00731EDA" w:rsidRPr="00A716A3">
        <w:rPr>
          <w:sz w:val="24"/>
          <w:szCs w:val="24"/>
        </w:rPr>
        <w:t xml:space="preserve"> </w:t>
      </w:r>
      <w:r w:rsidR="00D67A5C" w:rsidRPr="00A716A3">
        <w:rPr>
          <w:sz w:val="24"/>
          <w:szCs w:val="24"/>
        </w:rPr>
        <w:t>Alatta a lefelé mutató nyíllal további szortírozásokat tudunk elérni, ilyen például a legújabb és a legrégebbi poszt szerint rendezve</w:t>
      </w:r>
      <w:r w:rsidR="008063AC" w:rsidRPr="00A716A3">
        <w:rPr>
          <w:sz w:val="24"/>
          <w:szCs w:val="24"/>
        </w:rPr>
        <w:t>.</w:t>
      </w:r>
    </w:p>
    <w:p w:rsidR="0023746C" w:rsidRPr="00A716A3" w:rsidRDefault="00731EDA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>Jobb és bal oldalt a képernyő</w:t>
      </w:r>
      <w:r w:rsidR="00204E3B" w:rsidRPr="00A716A3">
        <w:rPr>
          <w:sz w:val="24"/>
          <w:szCs w:val="24"/>
        </w:rPr>
        <w:t>n</w:t>
      </w:r>
      <w:r w:rsidRPr="00A716A3">
        <w:rPr>
          <w:sz w:val="24"/>
          <w:szCs w:val="24"/>
        </w:rPr>
        <w:t xml:space="preserve"> </w:t>
      </w:r>
      <w:r w:rsidR="00204E3B" w:rsidRPr="00A716A3">
        <w:rPr>
          <w:sz w:val="24"/>
          <w:szCs w:val="24"/>
        </w:rPr>
        <w:t xml:space="preserve">látható </w:t>
      </w:r>
      <w:r w:rsidR="00F725D2" w:rsidRPr="00A716A3">
        <w:rPr>
          <w:sz w:val="24"/>
          <w:szCs w:val="24"/>
        </w:rPr>
        <w:t>egy-egy oldal bár</w:t>
      </w:r>
      <w:r w:rsidR="0056374F" w:rsidRPr="00A716A3">
        <w:rPr>
          <w:sz w:val="24"/>
          <w:szCs w:val="24"/>
        </w:rPr>
        <w:t>, ezek kinyitásához csak rájuk kell vinnünk az egerünket</w:t>
      </w:r>
      <w:r w:rsidR="00F725D2" w:rsidRPr="00A716A3">
        <w:rPr>
          <w:sz w:val="24"/>
          <w:szCs w:val="24"/>
        </w:rPr>
        <w:t xml:space="preserve">. A bal oldalival </w:t>
      </w:r>
      <w:r w:rsidR="009725E7" w:rsidRPr="00A716A3">
        <w:rPr>
          <w:sz w:val="24"/>
          <w:szCs w:val="24"/>
        </w:rPr>
        <w:t xml:space="preserve">bárral </w:t>
      </w:r>
      <w:r w:rsidR="00F725D2" w:rsidRPr="00A716A3">
        <w:rPr>
          <w:sz w:val="24"/>
          <w:szCs w:val="24"/>
        </w:rPr>
        <w:t xml:space="preserve">a </w:t>
      </w:r>
      <w:r w:rsidR="00E25384" w:rsidRPr="00A716A3">
        <w:rPr>
          <w:sz w:val="24"/>
          <w:szCs w:val="24"/>
        </w:rPr>
        <w:t>kedvenc</w:t>
      </w:r>
      <w:r w:rsidR="00F725D2" w:rsidRPr="00A716A3">
        <w:rPr>
          <w:sz w:val="24"/>
          <w:szCs w:val="24"/>
        </w:rPr>
        <w:t xml:space="preserve"> (</w:t>
      </w:r>
      <w:proofErr w:type="spellStart"/>
      <w:r w:rsidR="00F725D2" w:rsidRPr="00A716A3">
        <w:rPr>
          <w:sz w:val="24"/>
          <w:szCs w:val="24"/>
        </w:rPr>
        <w:t>reelelt</w:t>
      </w:r>
      <w:proofErr w:type="spellEnd"/>
      <w:r w:rsidR="00F725D2" w:rsidRPr="00A716A3">
        <w:rPr>
          <w:sz w:val="24"/>
          <w:szCs w:val="24"/>
        </w:rPr>
        <w:t>) postokat</w:t>
      </w:r>
      <w:r w:rsidR="009725E7" w:rsidRPr="00A716A3">
        <w:rPr>
          <w:sz w:val="24"/>
          <w:szCs w:val="24"/>
        </w:rPr>
        <w:t xml:space="preserve"> vagyunk képesek</w:t>
      </w:r>
      <w:r w:rsidR="00F725D2" w:rsidRPr="00A716A3">
        <w:rPr>
          <w:sz w:val="24"/>
          <w:szCs w:val="24"/>
        </w:rPr>
        <w:t xml:space="preserve"> elérni.</w:t>
      </w:r>
      <w:r w:rsidR="00263BA0" w:rsidRPr="00A716A3">
        <w:rPr>
          <w:sz w:val="24"/>
          <w:szCs w:val="24"/>
        </w:rPr>
        <w:t xml:space="preserve"> A jobb oldalival a top clubokat és azokat a clubokat tudjuk elérni amelyikekbe már csatlakoztunk</w:t>
      </w:r>
      <w:r w:rsidR="000172EE" w:rsidRPr="00A716A3">
        <w:rPr>
          <w:sz w:val="24"/>
          <w:szCs w:val="24"/>
        </w:rPr>
        <w:t>.</w:t>
      </w:r>
      <w:r w:rsidR="00D67A5C" w:rsidRPr="00A716A3">
        <w:rPr>
          <w:sz w:val="24"/>
          <w:szCs w:val="24"/>
        </w:rPr>
        <w:t xml:space="preserve"> </w:t>
      </w:r>
      <w:r w:rsidR="00302712" w:rsidRPr="00A716A3">
        <w:rPr>
          <w:sz w:val="24"/>
          <w:szCs w:val="24"/>
        </w:rPr>
        <w:t xml:space="preserve">Az itt megjelenő tartalom bármelyikére kattintva megtudjuk tekinteni az adott posztot vagy clubbot. </w:t>
      </w:r>
      <w:r w:rsidR="00D67A5C" w:rsidRPr="00A716A3">
        <w:rPr>
          <w:sz w:val="24"/>
          <w:szCs w:val="24"/>
        </w:rPr>
        <w:t>Az oldal közepén a posztok jelennek meg</w:t>
      </w:r>
      <w:r w:rsidR="00D73E88" w:rsidRPr="00A716A3">
        <w:rPr>
          <w:sz w:val="24"/>
          <w:szCs w:val="24"/>
        </w:rPr>
        <w:t>, amik felépítéséről lejjebb kell több információt megtudni.</w:t>
      </w:r>
      <w:r w:rsidR="00302712" w:rsidRPr="00A716A3">
        <w:rPr>
          <w:sz w:val="24"/>
          <w:szCs w:val="24"/>
        </w:rPr>
        <w:t xml:space="preserve"> </w:t>
      </w:r>
    </w:p>
    <w:p w:rsidR="00A716A3" w:rsidRDefault="00A716A3" w:rsidP="001A617E">
      <w:pPr>
        <w:spacing w:line="360" w:lineRule="auto"/>
      </w:pPr>
    </w:p>
    <w:p w:rsidR="00995A6F" w:rsidRPr="00272499" w:rsidRDefault="004D37C9" w:rsidP="001A617E">
      <w:pPr>
        <w:spacing w:line="360" w:lineRule="auto"/>
        <w:rPr>
          <w:sz w:val="28"/>
          <w:szCs w:val="28"/>
          <w:u w:val="single"/>
        </w:rPr>
      </w:pPr>
      <w:r w:rsidRPr="00272499">
        <w:rPr>
          <w:sz w:val="28"/>
          <w:szCs w:val="28"/>
          <w:u w:val="single"/>
        </w:rPr>
        <w:lastRenderedPageBreak/>
        <w:t>Club oldal</w:t>
      </w:r>
    </w:p>
    <w:p w:rsidR="00055E8E" w:rsidRDefault="00055E8E" w:rsidP="001A617E">
      <w:pPr>
        <w:spacing w:line="360" w:lineRule="auto"/>
      </w:pPr>
      <w:r>
        <w:rPr>
          <w:noProof/>
        </w:rPr>
        <w:drawing>
          <wp:inline distT="0" distB="0" distL="0" distR="0">
            <wp:extent cx="5760720" cy="274320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ernyőkép 2024-03-21 13340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7C9" w:rsidRPr="00A716A3" w:rsidRDefault="00076676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>A club oldal felépítése és elemei nagyrészben megegyezik a fő oldaléval, kisebb változtatásokkal.</w:t>
      </w:r>
    </w:p>
    <w:p w:rsidR="00685E58" w:rsidRPr="00A716A3" w:rsidRDefault="00685E58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>A felső menü bal oldalán az oldal logójára kattintva tudunk a fő oldalra visszatérni.</w:t>
      </w:r>
      <w:r w:rsidR="009435FA" w:rsidRPr="00A716A3">
        <w:rPr>
          <w:sz w:val="24"/>
          <w:szCs w:val="24"/>
        </w:rPr>
        <w:t xml:space="preserve"> Jobb oldalt az emberkére révéve az egeret egy új opció jelent meg a poszt létrehozása (csak akkor tudunk posztot </w:t>
      </w:r>
      <w:r w:rsidR="00774D27" w:rsidRPr="00A716A3">
        <w:rPr>
          <w:sz w:val="24"/>
          <w:szCs w:val="24"/>
        </w:rPr>
        <w:t>létrehozni,</w:t>
      </w:r>
      <w:r w:rsidR="009435FA" w:rsidRPr="00A716A3">
        <w:rPr>
          <w:sz w:val="24"/>
          <w:szCs w:val="24"/>
        </w:rPr>
        <w:t xml:space="preserve"> ha csatlakozva vagyunk a clubhoz).</w:t>
      </w:r>
      <w:r w:rsidR="00111BF0" w:rsidRPr="00A716A3">
        <w:rPr>
          <w:sz w:val="24"/>
          <w:szCs w:val="24"/>
        </w:rPr>
        <w:t xml:space="preserve"> Ezek mellet még mindig ott van a profil megtekintése, és a kijelentkezés opció</w:t>
      </w:r>
      <w:r w:rsidR="001D5196" w:rsidRPr="00A716A3">
        <w:rPr>
          <w:sz w:val="24"/>
          <w:szCs w:val="24"/>
        </w:rPr>
        <w:t>, és a club létrehozása.</w:t>
      </w:r>
    </w:p>
    <w:p w:rsidR="00111BF0" w:rsidRPr="00A716A3" w:rsidRDefault="00111BF0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>Lejjebb haladva láthatók a műfajokat, amivel szortírozni tudjuk a postokat egy puszta gombnyomással. Alatta a lefelé mutató nyíllal további szortírozásokat tudunk elérni, ilyen például a legújabb és a legrégebbi poszt szerint rendezve.</w:t>
      </w:r>
    </w:p>
    <w:p w:rsidR="0080242D" w:rsidRPr="00A716A3" w:rsidRDefault="0080242D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>Jobb és bal oldalt a képernyőn látható egy-egy oldal bár, ezek kinyitásához csak rájuk kell vinnünk az egerünket. A bal oldalival bárral a kedvenc (</w:t>
      </w:r>
      <w:proofErr w:type="spellStart"/>
      <w:r w:rsidRPr="00A716A3">
        <w:rPr>
          <w:sz w:val="24"/>
          <w:szCs w:val="24"/>
        </w:rPr>
        <w:t>reelelt</w:t>
      </w:r>
      <w:proofErr w:type="spellEnd"/>
      <w:r w:rsidRPr="00A716A3">
        <w:rPr>
          <w:sz w:val="24"/>
          <w:szCs w:val="24"/>
        </w:rPr>
        <w:t>) postokat vagyunk képesek elérni. A jobb oldalival a top clubokat és azokat a clubokat tudjuk elérni amelyikekbe már csatlakoztunk.</w:t>
      </w:r>
      <w:r w:rsidR="00302712" w:rsidRPr="00A716A3">
        <w:rPr>
          <w:sz w:val="24"/>
          <w:szCs w:val="24"/>
        </w:rPr>
        <w:t xml:space="preserve"> Az itt megjelenő tartalom bármelyikére kattintva megtudjuk tekinteni az adott posztot vagy clubbot. </w:t>
      </w:r>
      <w:r w:rsidRPr="00A716A3">
        <w:rPr>
          <w:sz w:val="24"/>
          <w:szCs w:val="24"/>
        </w:rPr>
        <w:t xml:space="preserve"> Az oldal közepén a posztok jelennek meg, amik felépítéséről lejjebb kell több információt megtudni.</w:t>
      </w:r>
    </w:p>
    <w:p w:rsidR="00774D27" w:rsidRDefault="00774D27" w:rsidP="001A617E">
      <w:pPr>
        <w:spacing w:line="360" w:lineRule="auto"/>
      </w:pPr>
    </w:p>
    <w:p w:rsidR="00A716A3" w:rsidRDefault="00A716A3" w:rsidP="001A617E">
      <w:pPr>
        <w:spacing w:line="360" w:lineRule="auto"/>
      </w:pPr>
    </w:p>
    <w:p w:rsidR="00A716A3" w:rsidRDefault="00A716A3" w:rsidP="001A617E">
      <w:pPr>
        <w:spacing w:line="360" w:lineRule="auto"/>
        <w:rPr>
          <w:b/>
          <w:sz w:val="28"/>
          <w:szCs w:val="28"/>
          <w:u w:val="single"/>
        </w:rPr>
      </w:pPr>
    </w:p>
    <w:p w:rsidR="004D37C9" w:rsidRPr="00A716A3" w:rsidRDefault="004D37C9" w:rsidP="001A617E">
      <w:pPr>
        <w:spacing w:line="360" w:lineRule="auto"/>
        <w:rPr>
          <w:b/>
          <w:sz w:val="28"/>
          <w:szCs w:val="28"/>
          <w:u w:val="single"/>
        </w:rPr>
      </w:pPr>
      <w:r w:rsidRPr="00A716A3">
        <w:rPr>
          <w:b/>
          <w:sz w:val="28"/>
          <w:szCs w:val="28"/>
          <w:u w:val="single"/>
        </w:rPr>
        <w:lastRenderedPageBreak/>
        <w:t>Post</w:t>
      </w:r>
      <w:r w:rsidR="007E4159" w:rsidRPr="00A716A3">
        <w:rPr>
          <w:b/>
          <w:sz w:val="28"/>
          <w:szCs w:val="28"/>
          <w:u w:val="single"/>
        </w:rPr>
        <w:t>, post megtekintés</w:t>
      </w:r>
    </w:p>
    <w:p w:rsidR="007E4159" w:rsidRPr="00272499" w:rsidRDefault="007E4159" w:rsidP="001A617E">
      <w:pPr>
        <w:spacing w:line="360" w:lineRule="auto"/>
        <w:rPr>
          <w:sz w:val="28"/>
          <w:szCs w:val="28"/>
          <w:u w:val="single"/>
        </w:rPr>
      </w:pPr>
      <w:r w:rsidRPr="00272499">
        <w:rPr>
          <w:sz w:val="28"/>
          <w:szCs w:val="28"/>
          <w:u w:val="single"/>
        </w:rPr>
        <w:t>Post</w:t>
      </w:r>
    </w:p>
    <w:p w:rsidR="004D37C9" w:rsidRDefault="004D37C9" w:rsidP="001A617E">
      <w:pPr>
        <w:spacing w:line="360" w:lineRule="auto"/>
      </w:pPr>
      <w:r>
        <w:rPr>
          <w:noProof/>
        </w:rPr>
        <w:drawing>
          <wp:inline distT="0" distB="0" distL="0" distR="0" wp14:anchorId="18B030B4" wp14:editId="3A49166C">
            <wp:extent cx="4869602" cy="5974598"/>
            <wp:effectExtent l="0" t="0" r="7620" b="762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ernyőkép 2024-03-21 13331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597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FC7" w:rsidRPr="00A716A3" w:rsidRDefault="00674BCA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>A felhasználók által posztolt pdfek és információk a pdfről ilyen formá</w:t>
      </w:r>
      <w:r w:rsidR="00601396" w:rsidRPr="00A716A3">
        <w:rPr>
          <w:sz w:val="24"/>
          <w:szCs w:val="24"/>
        </w:rPr>
        <w:t>ban jelennek meg</w:t>
      </w:r>
      <w:r w:rsidR="00643863" w:rsidRPr="00A716A3">
        <w:rPr>
          <w:sz w:val="24"/>
          <w:szCs w:val="24"/>
        </w:rPr>
        <w:t>.</w:t>
      </w:r>
    </w:p>
    <w:p w:rsidR="00643863" w:rsidRPr="00A716A3" w:rsidRDefault="004D0DEC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>Felül bal oldalt a létrehozó neve és profilképe jelenik meg, jobb oldalt a poszt létrehozási dátuma.</w:t>
      </w:r>
      <w:r w:rsidR="005F3093" w:rsidRPr="00A716A3">
        <w:rPr>
          <w:sz w:val="24"/>
          <w:szCs w:val="24"/>
        </w:rPr>
        <w:t xml:space="preserve"> Alatta a pdf neve és még lejjebb haladva az eredeti kiadója.</w:t>
      </w:r>
    </w:p>
    <w:p w:rsidR="00D226E5" w:rsidRPr="00A716A3" w:rsidRDefault="00D226E5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>Középen a borító képre kattintva tudjuk a posztot megtekintő weboldalt elérni</w:t>
      </w:r>
      <w:r w:rsidR="00AA215B" w:rsidRPr="00A716A3">
        <w:rPr>
          <w:sz w:val="24"/>
          <w:szCs w:val="24"/>
        </w:rPr>
        <w:t>.</w:t>
      </w:r>
    </w:p>
    <w:p w:rsidR="00A716A3" w:rsidRDefault="00AA215B" w:rsidP="00A716A3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>Jobb alul a ’</w:t>
      </w:r>
      <w:proofErr w:type="spellStart"/>
      <w:r w:rsidRPr="00A716A3">
        <w:rPr>
          <w:sz w:val="24"/>
          <w:szCs w:val="24"/>
        </w:rPr>
        <w:t>Reeled</w:t>
      </w:r>
      <w:proofErr w:type="spellEnd"/>
      <w:r w:rsidRPr="00A716A3">
        <w:rPr>
          <w:sz w:val="24"/>
          <w:szCs w:val="24"/>
        </w:rPr>
        <w:t xml:space="preserve">’ gombra kattintva tudjuk </w:t>
      </w:r>
      <w:r w:rsidR="000B1C91" w:rsidRPr="00A716A3">
        <w:rPr>
          <w:sz w:val="24"/>
          <w:szCs w:val="24"/>
        </w:rPr>
        <w:t>a posztot kedvencként megjelölni.</w:t>
      </w:r>
    </w:p>
    <w:p w:rsidR="007E4159" w:rsidRPr="00A716A3" w:rsidRDefault="007E4159" w:rsidP="00A716A3">
      <w:pPr>
        <w:spacing w:line="360" w:lineRule="auto"/>
        <w:jc w:val="both"/>
        <w:rPr>
          <w:sz w:val="24"/>
          <w:szCs w:val="24"/>
        </w:rPr>
      </w:pPr>
      <w:r w:rsidRPr="00272499">
        <w:rPr>
          <w:sz w:val="28"/>
          <w:szCs w:val="28"/>
          <w:u w:val="single"/>
        </w:rPr>
        <w:lastRenderedPageBreak/>
        <w:t>Post megtekintés</w:t>
      </w:r>
    </w:p>
    <w:p w:rsidR="00055E8E" w:rsidRDefault="00055E8E" w:rsidP="001A617E">
      <w:pPr>
        <w:spacing w:line="360" w:lineRule="auto"/>
      </w:pPr>
      <w:r>
        <w:rPr>
          <w:noProof/>
        </w:rPr>
        <w:drawing>
          <wp:inline distT="0" distB="0" distL="0" distR="0">
            <wp:extent cx="5760720" cy="272986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ernyőkép 2024-03-21 13345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E8E" w:rsidRDefault="00055E8E" w:rsidP="001A617E">
      <w:pPr>
        <w:spacing w:line="360" w:lineRule="auto"/>
      </w:pPr>
      <w:r>
        <w:rPr>
          <w:noProof/>
        </w:rPr>
        <w:drawing>
          <wp:inline distT="0" distB="0" distL="0" distR="0">
            <wp:extent cx="5760720" cy="1633220"/>
            <wp:effectExtent l="0" t="0" r="0" b="508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ernyőkép 2024-03-21 13350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BA9" w:rsidRPr="00A716A3" w:rsidRDefault="00C66E30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 xml:space="preserve">A poszt megtekintési oldalon vagyunk a </w:t>
      </w:r>
      <w:r w:rsidR="00610792" w:rsidRPr="00A716A3">
        <w:rPr>
          <w:sz w:val="24"/>
          <w:szCs w:val="24"/>
        </w:rPr>
        <w:t>képesek a pdfet megtekinteni, és a többi felhasználó által írt hozzászólásokat megtekinteni.</w:t>
      </w:r>
      <w:r w:rsidR="00FB6E4C" w:rsidRPr="00A716A3">
        <w:rPr>
          <w:sz w:val="24"/>
          <w:szCs w:val="24"/>
        </w:rPr>
        <w:t xml:space="preserve">  </w:t>
      </w:r>
    </w:p>
    <w:p w:rsidR="00C66E30" w:rsidRPr="00A716A3" w:rsidRDefault="00320BA9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>Legfelül megtudhatjuk, hogy hány oldalas a pdf és a</w:t>
      </w:r>
      <w:r w:rsidR="00FB6E4C" w:rsidRPr="00A716A3">
        <w:rPr>
          <w:sz w:val="24"/>
          <w:szCs w:val="24"/>
        </w:rPr>
        <w:t xml:space="preserve"> jobb </w:t>
      </w:r>
      <w:r w:rsidR="002A2797" w:rsidRPr="00A716A3">
        <w:rPr>
          <w:sz w:val="24"/>
          <w:szCs w:val="24"/>
        </w:rPr>
        <w:t xml:space="preserve">oldali </w:t>
      </w:r>
      <w:r w:rsidR="00FB6E4C" w:rsidRPr="00A716A3">
        <w:rPr>
          <w:sz w:val="24"/>
          <w:szCs w:val="24"/>
        </w:rPr>
        <w:t xml:space="preserve">nyíllal vagyunk képesek </w:t>
      </w:r>
      <w:r w:rsidR="00D733D2" w:rsidRPr="00A716A3">
        <w:rPr>
          <w:sz w:val="24"/>
          <w:szCs w:val="24"/>
        </w:rPr>
        <w:t>visszalépni</w:t>
      </w:r>
      <w:r w:rsidR="00EC5234" w:rsidRPr="00A716A3">
        <w:rPr>
          <w:sz w:val="24"/>
          <w:szCs w:val="24"/>
        </w:rPr>
        <w:t>.</w:t>
      </w:r>
    </w:p>
    <w:p w:rsidR="00CF52B3" w:rsidRPr="00A716A3" w:rsidRDefault="00CF52B3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>Bal felül a poszton belül láthatjuk a borító képet, a szerzőt és a pdf címét.</w:t>
      </w:r>
      <w:r w:rsidR="0095510A" w:rsidRPr="00A716A3">
        <w:rPr>
          <w:sz w:val="24"/>
          <w:szCs w:val="24"/>
        </w:rPr>
        <w:t xml:space="preserve"> Azok mellet </w:t>
      </w:r>
      <w:r w:rsidR="001A5A1B" w:rsidRPr="00A716A3">
        <w:rPr>
          <w:sz w:val="24"/>
          <w:szCs w:val="24"/>
        </w:rPr>
        <w:t>két funkcionális gombo</w:t>
      </w:r>
      <w:r w:rsidR="00D5086C" w:rsidRPr="00A716A3">
        <w:rPr>
          <w:sz w:val="24"/>
          <w:szCs w:val="24"/>
        </w:rPr>
        <w:t>t</w:t>
      </w:r>
      <w:r w:rsidR="00031CB7" w:rsidRPr="00A716A3">
        <w:rPr>
          <w:sz w:val="24"/>
          <w:szCs w:val="24"/>
        </w:rPr>
        <w:t>. A tekercsre</w:t>
      </w:r>
      <w:r w:rsidR="008803EF" w:rsidRPr="00A716A3">
        <w:rPr>
          <w:sz w:val="24"/>
          <w:szCs w:val="24"/>
        </w:rPr>
        <w:t xml:space="preserve"> kattintva a kedvencekhez hozzá lehet adni a postot és a zászlóra kattintva tudjuk</w:t>
      </w:r>
      <w:r w:rsidR="004B42BF" w:rsidRPr="00A716A3">
        <w:rPr>
          <w:sz w:val="24"/>
          <w:szCs w:val="24"/>
        </w:rPr>
        <w:t xml:space="preserve"> megjelölni kifogásolhatóként a posztot.</w:t>
      </w:r>
      <w:r w:rsidR="008B4D50" w:rsidRPr="00A716A3">
        <w:rPr>
          <w:sz w:val="24"/>
          <w:szCs w:val="24"/>
        </w:rPr>
        <w:t xml:space="preserve"> Jobb felül a megosztási dátumot láthatjuk a megtekintés</w:t>
      </w:r>
      <w:r w:rsidR="00504991" w:rsidRPr="00A716A3">
        <w:rPr>
          <w:sz w:val="24"/>
          <w:szCs w:val="24"/>
        </w:rPr>
        <w:t xml:space="preserve"> számot</w:t>
      </w:r>
      <w:r w:rsidR="008B4D50" w:rsidRPr="00A716A3">
        <w:rPr>
          <w:sz w:val="24"/>
          <w:szCs w:val="24"/>
        </w:rPr>
        <w:t xml:space="preserve"> és azt, hogy hányan jelölték meg kedvenckét a posztot.</w:t>
      </w:r>
      <w:r w:rsidR="006D152D" w:rsidRPr="00A716A3">
        <w:rPr>
          <w:sz w:val="24"/>
          <w:szCs w:val="24"/>
        </w:rPr>
        <w:t xml:space="preserve"> </w:t>
      </w:r>
      <w:r w:rsidR="006251D2" w:rsidRPr="00A716A3">
        <w:rPr>
          <w:sz w:val="24"/>
          <w:szCs w:val="24"/>
        </w:rPr>
        <w:t xml:space="preserve">Ezek mellett a poszt műfaját és egy </w:t>
      </w:r>
      <w:r w:rsidR="00DE21C5" w:rsidRPr="00A716A3">
        <w:rPr>
          <w:sz w:val="24"/>
          <w:szCs w:val="24"/>
        </w:rPr>
        <w:t>gombot,</w:t>
      </w:r>
      <w:r w:rsidR="006251D2" w:rsidRPr="00A716A3">
        <w:rPr>
          <w:sz w:val="24"/>
          <w:szCs w:val="24"/>
        </w:rPr>
        <w:t xml:space="preserve"> amivel letudjuk tölteni a pdfet.</w:t>
      </w:r>
      <w:r w:rsidR="00DE21C5" w:rsidRPr="00A716A3">
        <w:rPr>
          <w:sz w:val="24"/>
          <w:szCs w:val="24"/>
        </w:rPr>
        <w:t xml:space="preserve"> </w:t>
      </w:r>
      <w:r w:rsidR="006D152D" w:rsidRPr="00A716A3">
        <w:rPr>
          <w:sz w:val="24"/>
          <w:szCs w:val="24"/>
        </w:rPr>
        <w:t>Végül középen azt, hogy melyik clubba ki osztotta meg ezt a posztot</w:t>
      </w:r>
      <w:r w:rsidR="00650F80">
        <w:rPr>
          <w:sz w:val="24"/>
          <w:szCs w:val="24"/>
        </w:rPr>
        <w:t xml:space="preserve"> (A club ikonra rányomva elmehetünk a club oldalára)</w:t>
      </w:r>
      <w:bookmarkStart w:id="0" w:name="_GoBack"/>
      <w:bookmarkEnd w:id="0"/>
      <w:r w:rsidR="006D152D" w:rsidRPr="00A716A3">
        <w:rPr>
          <w:sz w:val="24"/>
          <w:szCs w:val="24"/>
        </w:rPr>
        <w:t>.</w:t>
      </w:r>
    </w:p>
    <w:p w:rsidR="009E7FE8" w:rsidRPr="00A716A3" w:rsidRDefault="009E7FE8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lastRenderedPageBreak/>
        <w:t>A lapok alatta jelennek meg</w:t>
      </w:r>
      <w:r w:rsidR="00E839BC" w:rsidRPr="00A716A3">
        <w:rPr>
          <w:sz w:val="24"/>
          <w:szCs w:val="24"/>
        </w:rPr>
        <w:t>. Minden lapon van egy számozás és a kis zászlócska</w:t>
      </w:r>
      <w:r w:rsidR="00C65FC7" w:rsidRPr="00A716A3">
        <w:rPr>
          <w:sz w:val="24"/>
          <w:szCs w:val="24"/>
        </w:rPr>
        <w:t>.</w:t>
      </w:r>
      <w:r w:rsidR="003851A2" w:rsidRPr="00A716A3">
        <w:rPr>
          <w:sz w:val="24"/>
          <w:szCs w:val="24"/>
        </w:rPr>
        <w:t xml:space="preserve"> A számozásra kattintva levisz a lap aljára </w:t>
      </w:r>
      <w:r w:rsidR="002A592B" w:rsidRPr="00A716A3">
        <w:rPr>
          <w:sz w:val="24"/>
          <w:szCs w:val="24"/>
        </w:rPr>
        <w:t>a kommentekhez és ezt az oldalt megjelölve tudunk egy specifikus kommentet írni</w:t>
      </w:r>
      <w:r w:rsidR="00E930A6" w:rsidRPr="00A716A3">
        <w:rPr>
          <w:sz w:val="24"/>
          <w:szCs w:val="24"/>
        </w:rPr>
        <w:t>.</w:t>
      </w:r>
      <w:r w:rsidR="008436B4" w:rsidRPr="00A716A3">
        <w:rPr>
          <w:sz w:val="24"/>
          <w:szCs w:val="24"/>
        </w:rPr>
        <w:t xml:space="preserve"> A kis zászlócskára kattintva egy könyvjelzőt tudunk elhelyezni az adott lapon, amit a jobb oldali bárra egér rávitellel és majd a megjelölt oldalra való kattintással odadob a megjelölt oldalra.</w:t>
      </w:r>
    </w:p>
    <w:p w:rsidR="00937A53" w:rsidRPr="00A716A3" w:rsidRDefault="00FE6A5E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 xml:space="preserve">Minden alatt a kommentek jelennek meg </w:t>
      </w:r>
      <w:r w:rsidR="00D94AC6" w:rsidRPr="00A716A3">
        <w:rPr>
          <w:sz w:val="24"/>
          <w:szCs w:val="24"/>
        </w:rPr>
        <w:t>ahol mi is képesek vagyunk kommentet írni.</w:t>
      </w:r>
      <w:r w:rsidR="0080753A" w:rsidRPr="00A716A3">
        <w:rPr>
          <w:sz w:val="24"/>
          <w:szCs w:val="24"/>
        </w:rPr>
        <w:t xml:space="preserve"> Két féleképpen lehet kommentet</w:t>
      </w:r>
      <w:r w:rsidR="008F088A" w:rsidRPr="00A716A3">
        <w:rPr>
          <w:sz w:val="24"/>
          <w:szCs w:val="24"/>
        </w:rPr>
        <w:t>, az egyik a már említett indexes írás, a másik a csak szimplán a szöveg beírása megjelölés nélkül.</w:t>
      </w:r>
      <w:r w:rsidR="00DA3D8E" w:rsidRPr="00A716A3">
        <w:rPr>
          <w:sz w:val="24"/>
          <w:szCs w:val="24"/>
        </w:rPr>
        <w:t xml:space="preserve"> </w:t>
      </w:r>
      <w:r w:rsidR="00A47BAC" w:rsidRPr="00A716A3">
        <w:rPr>
          <w:sz w:val="24"/>
          <w:szCs w:val="24"/>
        </w:rPr>
        <w:t>A jobb oldalra mutató nyíllal lehet megosztani a kommentet</w:t>
      </w:r>
      <w:r w:rsidR="00CE7737" w:rsidRPr="00A716A3">
        <w:rPr>
          <w:sz w:val="24"/>
          <w:szCs w:val="24"/>
        </w:rPr>
        <w:t xml:space="preserve">, és a lefele mutató nyíllal </w:t>
      </w:r>
      <w:r w:rsidR="000C52D1" w:rsidRPr="00A716A3">
        <w:rPr>
          <w:sz w:val="24"/>
          <w:szCs w:val="24"/>
        </w:rPr>
        <w:t>nyitjuk le a kommenteket, hogy el tudjuk olvasni őket.</w:t>
      </w:r>
      <w:r w:rsidR="004655A4" w:rsidRPr="00A716A3">
        <w:rPr>
          <w:sz w:val="24"/>
          <w:szCs w:val="24"/>
        </w:rPr>
        <w:t xml:space="preserve"> A kommentekbe megjelenő indexekre kattintva eldob a megjelölt oldalra.</w:t>
      </w:r>
    </w:p>
    <w:p w:rsidR="00C87793" w:rsidRPr="00A716A3" w:rsidRDefault="00C87793" w:rsidP="001A617E">
      <w:pPr>
        <w:spacing w:line="360" w:lineRule="auto"/>
        <w:rPr>
          <w:b/>
          <w:sz w:val="28"/>
          <w:szCs w:val="28"/>
          <w:u w:val="single"/>
        </w:rPr>
      </w:pPr>
      <w:proofErr w:type="spellStart"/>
      <w:r w:rsidRPr="00A716A3">
        <w:rPr>
          <w:b/>
          <w:sz w:val="28"/>
          <w:szCs w:val="28"/>
          <w:u w:val="single"/>
        </w:rPr>
        <w:t>Admin</w:t>
      </w:r>
      <w:proofErr w:type="spellEnd"/>
      <w:r w:rsidRPr="00A716A3">
        <w:rPr>
          <w:b/>
          <w:sz w:val="28"/>
          <w:szCs w:val="28"/>
          <w:u w:val="single"/>
        </w:rPr>
        <w:t xml:space="preserve"> oldal</w:t>
      </w:r>
    </w:p>
    <w:p w:rsidR="00C87793" w:rsidRDefault="00C87793" w:rsidP="001A617E">
      <w:pPr>
        <w:spacing w:line="360" w:lineRule="auto"/>
      </w:pPr>
      <w:r>
        <w:rPr>
          <w:noProof/>
        </w:rPr>
        <w:drawing>
          <wp:inline distT="0" distB="0" distL="0" distR="0">
            <wp:extent cx="5760720" cy="273304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ernyőkép 2024-03-21 13411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820" w:rsidRPr="00A716A3" w:rsidRDefault="00936820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 xml:space="preserve">Ide csak az </w:t>
      </w:r>
      <w:proofErr w:type="spellStart"/>
      <w:r w:rsidRPr="00A716A3">
        <w:rPr>
          <w:sz w:val="24"/>
          <w:szCs w:val="24"/>
        </w:rPr>
        <w:t>admin</w:t>
      </w:r>
      <w:proofErr w:type="spellEnd"/>
      <w:r w:rsidRPr="00A716A3">
        <w:rPr>
          <w:sz w:val="24"/>
          <w:szCs w:val="24"/>
        </w:rPr>
        <w:t xml:space="preserve"> szintű felhasználók képesek belépni</w:t>
      </w:r>
      <w:r w:rsidR="00583E08" w:rsidRPr="00A716A3">
        <w:rPr>
          <w:sz w:val="24"/>
          <w:szCs w:val="24"/>
        </w:rPr>
        <w:t xml:space="preserve"> és az oldal funkciója az elvárásoknak nem megfelelőként megjelölt posztokat képesek </w:t>
      </w:r>
      <w:r w:rsidR="00986532" w:rsidRPr="00A716A3">
        <w:rPr>
          <w:sz w:val="24"/>
          <w:szCs w:val="24"/>
        </w:rPr>
        <w:t xml:space="preserve">az </w:t>
      </w:r>
      <w:proofErr w:type="spellStart"/>
      <w:r w:rsidR="00986532" w:rsidRPr="00A716A3">
        <w:rPr>
          <w:sz w:val="24"/>
          <w:szCs w:val="24"/>
        </w:rPr>
        <w:t>adminok</w:t>
      </w:r>
      <w:proofErr w:type="spellEnd"/>
      <w:r w:rsidR="00986532" w:rsidRPr="00A716A3">
        <w:rPr>
          <w:sz w:val="24"/>
          <w:szCs w:val="24"/>
        </w:rPr>
        <w:t xml:space="preserve"> törölni</w:t>
      </w:r>
      <w:r w:rsidRPr="00A716A3">
        <w:rPr>
          <w:sz w:val="24"/>
          <w:szCs w:val="24"/>
        </w:rPr>
        <w:t>.</w:t>
      </w:r>
      <w:r w:rsidR="007B079D" w:rsidRPr="00A716A3">
        <w:rPr>
          <w:sz w:val="24"/>
          <w:szCs w:val="24"/>
        </w:rPr>
        <w:t xml:space="preserve"> Jobb felül vagyunk képesek kijelentkezni inne</w:t>
      </w:r>
      <w:r w:rsidR="00FB0483" w:rsidRPr="00A716A3">
        <w:rPr>
          <w:sz w:val="24"/>
          <w:szCs w:val="24"/>
        </w:rPr>
        <w:t>n</w:t>
      </w:r>
      <w:r w:rsidR="007B079D" w:rsidRPr="00A716A3">
        <w:rPr>
          <w:sz w:val="24"/>
          <w:szCs w:val="24"/>
        </w:rPr>
        <w:t>.</w:t>
      </w:r>
      <w:r w:rsidR="00FB0483" w:rsidRPr="00A716A3">
        <w:rPr>
          <w:sz w:val="24"/>
          <w:szCs w:val="24"/>
        </w:rPr>
        <w:t xml:space="preserve"> </w:t>
      </w:r>
    </w:p>
    <w:p w:rsidR="00C421F0" w:rsidRPr="00A716A3" w:rsidRDefault="00C421F0" w:rsidP="001A617E">
      <w:pPr>
        <w:spacing w:line="360" w:lineRule="auto"/>
        <w:jc w:val="both"/>
        <w:rPr>
          <w:sz w:val="24"/>
          <w:szCs w:val="24"/>
        </w:rPr>
      </w:pPr>
      <w:r w:rsidRPr="00A716A3">
        <w:rPr>
          <w:sz w:val="24"/>
          <w:szCs w:val="24"/>
        </w:rPr>
        <w:t>Az oldal főbb tartalma a nem megfelelő posztokat tartalmazza</w:t>
      </w:r>
      <w:r w:rsidR="00154991" w:rsidRPr="00A716A3">
        <w:rPr>
          <w:sz w:val="24"/>
          <w:szCs w:val="24"/>
        </w:rPr>
        <w:t>. Plusz információként az is megjelenik, hogy hányan jelöltég meg, melyik clubba van a poszt</w:t>
      </w:r>
      <w:r w:rsidR="00203B73" w:rsidRPr="00A716A3">
        <w:rPr>
          <w:sz w:val="24"/>
          <w:szCs w:val="24"/>
        </w:rPr>
        <w:t>, és a poszt neve</w:t>
      </w:r>
      <w:r w:rsidR="00135D8D" w:rsidRPr="00A716A3">
        <w:rPr>
          <w:sz w:val="24"/>
          <w:szCs w:val="24"/>
        </w:rPr>
        <w:t>.</w:t>
      </w:r>
      <w:r w:rsidR="00894B6C" w:rsidRPr="00A716A3">
        <w:rPr>
          <w:sz w:val="24"/>
          <w:szCs w:val="24"/>
        </w:rPr>
        <w:t xml:space="preserve"> A poszt képén a zöld képre kattintva minden megjelölést leveszünk róla és elengedjük a posztot.</w:t>
      </w:r>
      <w:r w:rsidR="004B61DC" w:rsidRPr="00A716A3">
        <w:rPr>
          <w:sz w:val="24"/>
          <w:szCs w:val="24"/>
        </w:rPr>
        <w:t xml:space="preserve"> A vörös kötőjelre kattintva viszont törölni vagyunk képesek a posztot.</w:t>
      </w:r>
    </w:p>
    <w:p w:rsidR="00615A47" w:rsidRDefault="00615A47" w:rsidP="001A617E">
      <w:pPr>
        <w:spacing w:line="360" w:lineRule="auto"/>
      </w:pPr>
    </w:p>
    <w:sectPr w:rsidR="00615A4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0FD"/>
    <w:rsid w:val="00004124"/>
    <w:rsid w:val="000172EE"/>
    <w:rsid w:val="00031CB7"/>
    <w:rsid w:val="00055E8E"/>
    <w:rsid w:val="00061DC5"/>
    <w:rsid w:val="00064F5C"/>
    <w:rsid w:val="00076676"/>
    <w:rsid w:val="00080834"/>
    <w:rsid w:val="00085A41"/>
    <w:rsid w:val="000B1C91"/>
    <w:rsid w:val="000B3D90"/>
    <w:rsid w:val="000B5BB0"/>
    <w:rsid w:val="000C52D1"/>
    <w:rsid w:val="00111BF0"/>
    <w:rsid w:val="00114D40"/>
    <w:rsid w:val="001320FD"/>
    <w:rsid w:val="00135D8D"/>
    <w:rsid w:val="00154991"/>
    <w:rsid w:val="001A5A1B"/>
    <w:rsid w:val="001A5EC6"/>
    <w:rsid w:val="001A617E"/>
    <w:rsid w:val="001B75AB"/>
    <w:rsid w:val="001D5196"/>
    <w:rsid w:val="00203B73"/>
    <w:rsid w:val="00204E3B"/>
    <w:rsid w:val="0023746C"/>
    <w:rsid w:val="00252C17"/>
    <w:rsid w:val="00261422"/>
    <w:rsid w:val="00263BA0"/>
    <w:rsid w:val="00272499"/>
    <w:rsid w:val="002955CA"/>
    <w:rsid w:val="002A2797"/>
    <w:rsid w:val="002A2EC7"/>
    <w:rsid w:val="002A592B"/>
    <w:rsid w:val="002B0B62"/>
    <w:rsid w:val="002D6044"/>
    <w:rsid w:val="002E1A59"/>
    <w:rsid w:val="002E2692"/>
    <w:rsid w:val="002F4E43"/>
    <w:rsid w:val="00302712"/>
    <w:rsid w:val="003027C2"/>
    <w:rsid w:val="00303D03"/>
    <w:rsid w:val="00320BA9"/>
    <w:rsid w:val="0032271C"/>
    <w:rsid w:val="00345A5C"/>
    <w:rsid w:val="00356FA1"/>
    <w:rsid w:val="00375D7C"/>
    <w:rsid w:val="003851A2"/>
    <w:rsid w:val="003B274D"/>
    <w:rsid w:val="003C4269"/>
    <w:rsid w:val="003C4B5F"/>
    <w:rsid w:val="003C4ED1"/>
    <w:rsid w:val="00445FB1"/>
    <w:rsid w:val="0046433B"/>
    <w:rsid w:val="004655A4"/>
    <w:rsid w:val="004802B3"/>
    <w:rsid w:val="004B42BF"/>
    <w:rsid w:val="004B61DC"/>
    <w:rsid w:val="004D0DEC"/>
    <w:rsid w:val="004D37C9"/>
    <w:rsid w:val="00504991"/>
    <w:rsid w:val="0051178D"/>
    <w:rsid w:val="00520A0C"/>
    <w:rsid w:val="00522703"/>
    <w:rsid w:val="00530AFA"/>
    <w:rsid w:val="00544E81"/>
    <w:rsid w:val="00551921"/>
    <w:rsid w:val="00554F1F"/>
    <w:rsid w:val="0056374F"/>
    <w:rsid w:val="00583428"/>
    <w:rsid w:val="00583E08"/>
    <w:rsid w:val="00595C6D"/>
    <w:rsid w:val="005C708C"/>
    <w:rsid w:val="005D2F53"/>
    <w:rsid w:val="005F3093"/>
    <w:rsid w:val="00601396"/>
    <w:rsid w:val="00610792"/>
    <w:rsid w:val="00615A47"/>
    <w:rsid w:val="00620FB6"/>
    <w:rsid w:val="006251D2"/>
    <w:rsid w:val="006408FC"/>
    <w:rsid w:val="00640A73"/>
    <w:rsid w:val="00643863"/>
    <w:rsid w:val="00650F80"/>
    <w:rsid w:val="00674BCA"/>
    <w:rsid w:val="00685E58"/>
    <w:rsid w:val="00687ACE"/>
    <w:rsid w:val="00692D6E"/>
    <w:rsid w:val="006B7ECB"/>
    <w:rsid w:val="006D152D"/>
    <w:rsid w:val="006D477B"/>
    <w:rsid w:val="00701D5E"/>
    <w:rsid w:val="00703688"/>
    <w:rsid w:val="00716169"/>
    <w:rsid w:val="00730733"/>
    <w:rsid w:val="00731EDA"/>
    <w:rsid w:val="00746785"/>
    <w:rsid w:val="00756F1A"/>
    <w:rsid w:val="00761BC2"/>
    <w:rsid w:val="00771697"/>
    <w:rsid w:val="00774D27"/>
    <w:rsid w:val="00780B5B"/>
    <w:rsid w:val="00796274"/>
    <w:rsid w:val="007A398E"/>
    <w:rsid w:val="007B079D"/>
    <w:rsid w:val="007B2E44"/>
    <w:rsid w:val="007B60EC"/>
    <w:rsid w:val="007D5CA6"/>
    <w:rsid w:val="007E4159"/>
    <w:rsid w:val="00802392"/>
    <w:rsid w:val="0080242D"/>
    <w:rsid w:val="008063AC"/>
    <w:rsid w:val="0080753A"/>
    <w:rsid w:val="008201CF"/>
    <w:rsid w:val="008436B4"/>
    <w:rsid w:val="00846689"/>
    <w:rsid w:val="0085270A"/>
    <w:rsid w:val="008750ED"/>
    <w:rsid w:val="008803EF"/>
    <w:rsid w:val="008901C6"/>
    <w:rsid w:val="00894B6C"/>
    <w:rsid w:val="008B3599"/>
    <w:rsid w:val="008B4D50"/>
    <w:rsid w:val="008C1CBF"/>
    <w:rsid w:val="008E0E43"/>
    <w:rsid w:val="008E6254"/>
    <w:rsid w:val="008F088A"/>
    <w:rsid w:val="00902844"/>
    <w:rsid w:val="00934C43"/>
    <w:rsid w:val="00936820"/>
    <w:rsid w:val="00937A53"/>
    <w:rsid w:val="009435FA"/>
    <w:rsid w:val="00950C17"/>
    <w:rsid w:val="00953997"/>
    <w:rsid w:val="0095510A"/>
    <w:rsid w:val="009647A1"/>
    <w:rsid w:val="009725E7"/>
    <w:rsid w:val="00986532"/>
    <w:rsid w:val="009959DE"/>
    <w:rsid w:val="00995A6F"/>
    <w:rsid w:val="00997FC7"/>
    <w:rsid w:val="009A726C"/>
    <w:rsid w:val="009B159B"/>
    <w:rsid w:val="009B5024"/>
    <w:rsid w:val="009D2151"/>
    <w:rsid w:val="009E7FE8"/>
    <w:rsid w:val="009F2544"/>
    <w:rsid w:val="009F55E6"/>
    <w:rsid w:val="00A0047A"/>
    <w:rsid w:val="00A0335D"/>
    <w:rsid w:val="00A25D5E"/>
    <w:rsid w:val="00A47BAC"/>
    <w:rsid w:val="00A61683"/>
    <w:rsid w:val="00A716A3"/>
    <w:rsid w:val="00A7360F"/>
    <w:rsid w:val="00A81E48"/>
    <w:rsid w:val="00AA215B"/>
    <w:rsid w:val="00AA6A51"/>
    <w:rsid w:val="00AD5F4D"/>
    <w:rsid w:val="00B23297"/>
    <w:rsid w:val="00B33E0B"/>
    <w:rsid w:val="00B47157"/>
    <w:rsid w:val="00B52DCF"/>
    <w:rsid w:val="00B65586"/>
    <w:rsid w:val="00B70875"/>
    <w:rsid w:val="00B87DE7"/>
    <w:rsid w:val="00BC48C4"/>
    <w:rsid w:val="00BD29FD"/>
    <w:rsid w:val="00C011AA"/>
    <w:rsid w:val="00C03E93"/>
    <w:rsid w:val="00C276B2"/>
    <w:rsid w:val="00C35531"/>
    <w:rsid w:val="00C421F0"/>
    <w:rsid w:val="00C45538"/>
    <w:rsid w:val="00C45B08"/>
    <w:rsid w:val="00C65FC7"/>
    <w:rsid w:val="00C66E30"/>
    <w:rsid w:val="00C85E03"/>
    <w:rsid w:val="00C87793"/>
    <w:rsid w:val="00C920AB"/>
    <w:rsid w:val="00CD3136"/>
    <w:rsid w:val="00CD6AFD"/>
    <w:rsid w:val="00CE7737"/>
    <w:rsid w:val="00CF52B3"/>
    <w:rsid w:val="00CF7D96"/>
    <w:rsid w:val="00D0676D"/>
    <w:rsid w:val="00D1391C"/>
    <w:rsid w:val="00D15529"/>
    <w:rsid w:val="00D17CC7"/>
    <w:rsid w:val="00D226E5"/>
    <w:rsid w:val="00D23592"/>
    <w:rsid w:val="00D27F5C"/>
    <w:rsid w:val="00D34E36"/>
    <w:rsid w:val="00D4411E"/>
    <w:rsid w:val="00D5086C"/>
    <w:rsid w:val="00D52E8B"/>
    <w:rsid w:val="00D63950"/>
    <w:rsid w:val="00D67A5C"/>
    <w:rsid w:val="00D733D2"/>
    <w:rsid w:val="00D73E88"/>
    <w:rsid w:val="00D833B1"/>
    <w:rsid w:val="00D94AC6"/>
    <w:rsid w:val="00DA3D8E"/>
    <w:rsid w:val="00DE21C5"/>
    <w:rsid w:val="00E25384"/>
    <w:rsid w:val="00E6751C"/>
    <w:rsid w:val="00E76571"/>
    <w:rsid w:val="00E80A6A"/>
    <w:rsid w:val="00E839BC"/>
    <w:rsid w:val="00E84828"/>
    <w:rsid w:val="00E873A1"/>
    <w:rsid w:val="00E930A6"/>
    <w:rsid w:val="00EA27A6"/>
    <w:rsid w:val="00EC5234"/>
    <w:rsid w:val="00ED6785"/>
    <w:rsid w:val="00F23C16"/>
    <w:rsid w:val="00F32E40"/>
    <w:rsid w:val="00F47843"/>
    <w:rsid w:val="00F67E71"/>
    <w:rsid w:val="00F725D2"/>
    <w:rsid w:val="00FB0483"/>
    <w:rsid w:val="00FB6E4C"/>
    <w:rsid w:val="00FE1B3A"/>
    <w:rsid w:val="00FE5EEB"/>
    <w:rsid w:val="00FE6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A4ABB0"/>
  <w15:chartTrackingRefBased/>
  <w15:docId w15:val="{F13F2EBE-DC9F-46F9-8591-7B6D608EC7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</TotalTime>
  <Pages>10</Pages>
  <Words>1121</Words>
  <Characters>7740</Characters>
  <Application>Microsoft Office Word</Application>
  <DocSecurity>0</DocSecurity>
  <Lines>64</Lines>
  <Paragraphs>17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Tóth Marcell</dc:creator>
  <cp:keywords/>
  <dc:description/>
  <cp:lastModifiedBy>Tóth Marcell</cp:lastModifiedBy>
  <cp:revision>204</cp:revision>
  <dcterms:created xsi:type="dcterms:W3CDTF">2024-02-06T11:57:00Z</dcterms:created>
  <dcterms:modified xsi:type="dcterms:W3CDTF">2024-03-26T09:15:00Z</dcterms:modified>
</cp:coreProperties>
</file>